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2F18" w14:textId="77777777" w:rsidR="00132CE0" w:rsidRPr="006E1C45" w:rsidRDefault="00132CE0" w:rsidP="00132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32C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</w:t>
      </w:r>
      <w:r w:rsidRPr="00132CE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Конт</w:t>
      </w:r>
      <w:r w:rsidR="006E1C4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ракт № </w:t>
      </w:r>
    </w:p>
    <w:p w14:paraId="55D8A0F9" w14:textId="231F3EA8" w:rsidR="005A2117" w:rsidRPr="007132BC" w:rsidRDefault="005A2117" w:rsidP="005A2117">
      <w:pPr>
        <w:widowControl w:val="0"/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44159600" w14:textId="72A44606" w:rsidR="00132CE0" w:rsidRPr="00132CE0" w:rsidRDefault="00132CE0" w:rsidP="00132CE0">
      <w:pPr>
        <w:widowControl w:val="0"/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0B285C43" w14:textId="77777777" w:rsidR="00132CE0" w:rsidRDefault="00132CE0" w:rsidP="00132CE0">
      <w:pPr>
        <w:suppressAutoHyphens/>
        <w:spacing w:after="0"/>
        <w:rPr>
          <w:rFonts w:ascii="Times New Roman" w:eastAsiaTheme="minorHAnsi" w:hAnsi="Times New Roman"/>
          <w:sz w:val="24"/>
          <w:szCs w:val="24"/>
        </w:rPr>
      </w:pPr>
    </w:p>
    <w:p w14:paraId="26683D26" w14:textId="77777777" w:rsidR="00132CE0" w:rsidRDefault="00132CE0" w:rsidP="00132CE0">
      <w:pPr>
        <w:spacing w:after="0" w:line="240" w:lineRule="auto"/>
        <w:ind w:firstLine="5670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0"/>
        <w:gridCol w:w="4237"/>
      </w:tblGrid>
      <w:tr w:rsidR="00132CE0" w:rsidRPr="00A66333" w14:paraId="2CAF60B6" w14:textId="77777777" w:rsidTr="002109D8">
        <w:trPr>
          <w:trHeight w:val="1"/>
        </w:trPr>
        <w:tc>
          <w:tcPr>
            <w:tcW w:w="5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FEA73C" w14:textId="77777777" w:rsidR="00132CE0" w:rsidRDefault="00132CE0" w:rsidP="002109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6266C3" w14:textId="77777777" w:rsidR="00132CE0" w:rsidRPr="00A66333" w:rsidRDefault="00132CE0" w:rsidP="002109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333">
              <w:rPr>
                <w:rFonts w:ascii="Times New Roman" w:hAnsi="Times New Roman"/>
                <w:sz w:val="24"/>
                <w:szCs w:val="24"/>
              </w:rPr>
              <w:t>З А Я В К А</w:t>
            </w:r>
          </w:p>
          <w:p w14:paraId="0D0D2900" w14:textId="77777777" w:rsidR="00132CE0" w:rsidRDefault="00132CE0" w:rsidP="002109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333">
              <w:rPr>
                <w:rFonts w:ascii="Times New Roman" w:hAnsi="Times New Roman"/>
                <w:b/>
                <w:sz w:val="24"/>
                <w:szCs w:val="24"/>
              </w:rPr>
              <w:t>на наградную и сувенирную атрибутику</w:t>
            </w:r>
          </w:p>
          <w:p w14:paraId="4CEA9687" w14:textId="77777777" w:rsidR="00132CE0" w:rsidRPr="00A66333" w:rsidRDefault="00132CE0" w:rsidP="002109D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9D955A" w14:textId="77777777" w:rsidR="00132CE0" w:rsidRDefault="00132CE0" w:rsidP="002109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779581" w14:textId="77777777" w:rsidR="00132CE0" w:rsidRPr="00A66333" w:rsidRDefault="00132CE0" w:rsidP="002109D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F1E00B4" w14:textId="77777777" w:rsidR="00132CE0" w:rsidRPr="00A66333" w:rsidRDefault="00132CE0" w:rsidP="00132CE0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0DEA63" w14:textId="77777777" w:rsidR="00132CE0" w:rsidRPr="00A66333" w:rsidRDefault="00132CE0" w:rsidP="00132CE0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2"/>
        <w:gridCol w:w="1190"/>
        <w:gridCol w:w="1512"/>
        <w:gridCol w:w="1084"/>
        <w:gridCol w:w="1559"/>
        <w:gridCol w:w="948"/>
        <w:gridCol w:w="1137"/>
      </w:tblGrid>
      <w:tr w:rsidR="00132CE0" w:rsidRPr="00A66333" w14:paraId="2AB04F5B" w14:textId="77777777" w:rsidTr="00417C47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E58825" w14:textId="77777777" w:rsidR="00132CE0" w:rsidRPr="00A66333" w:rsidRDefault="00132CE0" w:rsidP="002109D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633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A4C56A" w14:textId="77777777" w:rsidR="00132CE0" w:rsidRPr="00A66333" w:rsidRDefault="00132CE0" w:rsidP="002109D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6333">
              <w:rPr>
                <w:rFonts w:ascii="Times New Roman" w:hAnsi="Times New Roman"/>
                <w:b/>
                <w:sz w:val="24"/>
                <w:szCs w:val="24"/>
              </w:rPr>
              <w:t>Дата отгрузки</w:t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364269" w14:textId="77777777" w:rsidR="00132CE0" w:rsidRPr="00A66333" w:rsidRDefault="00132CE0" w:rsidP="002109D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6333">
              <w:rPr>
                <w:rFonts w:ascii="Times New Roman" w:hAnsi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9E73E2" w14:textId="77777777" w:rsidR="00132CE0" w:rsidRPr="00A66333" w:rsidRDefault="00132CE0" w:rsidP="002109D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6333">
              <w:rPr>
                <w:rFonts w:ascii="Times New Roman" w:hAnsi="Times New Roman"/>
                <w:b/>
                <w:sz w:val="24"/>
                <w:szCs w:val="24"/>
              </w:rPr>
              <w:t>Количество, штук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D098B7" w14:textId="77777777" w:rsidR="00132CE0" w:rsidRPr="00A66333" w:rsidRDefault="00132CE0" w:rsidP="002109D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6333">
              <w:rPr>
                <w:rFonts w:ascii="Times New Roman" w:hAnsi="Times New Roman"/>
                <w:b/>
                <w:sz w:val="24"/>
                <w:szCs w:val="24"/>
              </w:rPr>
              <w:t>Цена*,    руб.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7F88D0" w14:textId="77777777" w:rsidR="00132CE0" w:rsidRPr="00A66333" w:rsidRDefault="00132CE0" w:rsidP="002109D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6333">
              <w:rPr>
                <w:rFonts w:ascii="Times New Roman" w:hAnsi="Times New Roman"/>
                <w:b/>
                <w:sz w:val="24"/>
                <w:szCs w:val="24"/>
              </w:rPr>
              <w:t>Сумма*, руб.</w:t>
            </w:r>
          </w:p>
        </w:tc>
      </w:tr>
      <w:tr w:rsidR="00417C47" w:rsidRPr="00A66333" w14:paraId="701DB385" w14:textId="77777777" w:rsidTr="00417C47">
        <w:tc>
          <w:tcPr>
            <w:tcW w:w="1822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E12DF3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AC9F98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73354D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6333">
              <w:rPr>
                <w:rFonts w:ascii="Times New Roman" w:hAnsi="Times New Roman"/>
                <w:b/>
                <w:sz w:val="24"/>
                <w:szCs w:val="24"/>
              </w:rPr>
              <w:t>Медаль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D0B5D3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6333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DC2AE2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65E1AA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8F0E20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17C47" w:rsidRPr="00A66333" w14:paraId="091E3BE7" w14:textId="77777777" w:rsidTr="00417C47">
        <w:tc>
          <w:tcPr>
            <w:tcW w:w="1822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CE39C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34BFE5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B2A76E" w14:textId="77777777" w:rsidR="00417C47" w:rsidRPr="00A66333" w:rsidRDefault="00417C47" w:rsidP="002109D8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CE0EBD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6333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18322B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49565E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831735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17C47" w:rsidRPr="00A66333" w14:paraId="78B7080D" w14:textId="77777777" w:rsidTr="00417C47">
        <w:tc>
          <w:tcPr>
            <w:tcW w:w="1822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ECB2C1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928BE6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0DE513" w14:textId="77777777" w:rsidR="00417C47" w:rsidRPr="00A66333" w:rsidRDefault="00417C47" w:rsidP="002109D8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19E0BE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6333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CFC6DE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0D176D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489634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17C47" w:rsidRPr="00A66333" w14:paraId="2B825450" w14:textId="77777777" w:rsidTr="00417C47">
        <w:tc>
          <w:tcPr>
            <w:tcW w:w="1822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CDFA6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C9FC7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EA38D0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6333">
              <w:rPr>
                <w:rFonts w:ascii="Times New Roman" w:hAnsi="Times New Roman"/>
                <w:b/>
                <w:sz w:val="24"/>
                <w:szCs w:val="24"/>
              </w:rPr>
              <w:t>Диплом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923AC9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6333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E605D8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7AD442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2DC8EF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17C47" w:rsidRPr="00A66333" w14:paraId="2BD8D0C3" w14:textId="77777777" w:rsidTr="00417C47">
        <w:tc>
          <w:tcPr>
            <w:tcW w:w="1822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95296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120FF2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FA8D61" w14:textId="77777777" w:rsidR="00417C47" w:rsidRPr="00A66333" w:rsidRDefault="00417C47" w:rsidP="002109D8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0EB39B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6333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0D1454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D1BE3F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7C47BC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17C47" w:rsidRPr="00A66333" w14:paraId="6A365672" w14:textId="77777777" w:rsidTr="00417C47">
        <w:tc>
          <w:tcPr>
            <w:tcW w:w="1822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CD9E09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3486E6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281846" w14:textId="77777777" w:rsidR="00417C47" w:rsidRPr="00A66333" w:rsidRDefault="00417C47" w:rsidP="002109D8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37EC6E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6333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75F7E0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B323E4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74C1AA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17C47" w:rsidRPr="00A66333" w14:paraId="65C96467" w14:textId="77777777" w:rsidTr="00417C47">
        <w:tc>
          <w:tcPr>
            <w:tcW w:w="1822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9F3C64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DC8E2A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69FD2" w14:textId="77777777" w:rsidR="00417C47" w:rsidRPr="00EE28B9" w:rsidRDefault="00417C47" w:rsidP="002109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8B9">
              <w:rPr>
                <w:rFonts w:ascii="Times New Roman" w:hAnsi="Times New Roman"/>
                <w:b/>
                <w:sz w:val="24"/>
                <w:szCs w:val="24"/>
              </w:rPr>
              <w:t>Кубок (приз)</w:t>
            </w:r>
          </w:p>
          <w:p w14:paraId="6C6E2ED3" w14:textId="77777777" w:rsidR="00417C47" w:rsidRPr="00EE28B9" w:rsidRDefault="00417C47" w:rsidP="002109D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EE28B9">
              <w:rPr>
                <w:rFonts w:ascii="Times New Roman" w:hAnsi="Times New Roman"/>
                <w:b/>
                <w:sz w:val="24"/>
                <w:szCs w:val="24"/>
              </w:rPr>
              <w:t>командный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075873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633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D92118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D79672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B36F81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17C47" w:rsidRPr="00A66333" w14:paraId="35B2C17E" w14:textId="77777777" w:rsidTr="00417C47">
        <w:tc>
          <w:tcPr>
            <w:tcW w:w="1822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1DBAA0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8D8BF3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3EE4FD" w14:textId="77777777" w:rsidR="00417C47" w:rsidRPr="00EE28B9" w:rsidRDefault="00417C47" w:rsidP="002109D8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E36D1E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6333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DDDC02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4E16D6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CEEEF9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17C47" w:rsidRPr="00A66333" w14:paraId="17EEB695" w14:textId="77777777" w:rsidTr="00417C47">
        <w:tc>
          <w:tcPr>
            <w:tcW w:w="1822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B5BC24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FF81DA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55AB1" w14:textId="77777777" w:rsidR="00417C47" w:rsidRPr="00EE28B9" w:rsidRDefault="00417C47" w:rsidP="002109D8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15119E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6333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51A1A7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B379E7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5884E3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17C47" w:rsidRPr="00A66333" w14:paraId="13A04B40" w14:textId="77777777" w:rsidTr="00417C47">
        <w:tc>
          <w:tcPr>
            <w:tcW w:w="1822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DF3BDC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83691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225C1A" w14:textId="77777777" w:rsidR="00417C47" w:rsidRPr="00EE28B9" w:rsidRDefault="00417C47" w:rsidP="002109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8B9">
              <w:rPr>
                <w:rFonts w:ascii="Times New Roman" w:hAnsi="Times New Roman"/>
                <w:b/>
                <w:sz w:val="24"/>
                <w:szCs w:val="24"/>
              </w:rPr>
              <w:t>Кубок (приз)</w:t>
            </w:r>
          </w:p>
          <w:p w14:paraId="6D341BFF" w14:textId="77777777" w:rsidR="00417C47" w:rsidRPr="00EE28B9" w:rsidRDefault="00417C47" w:rsidP="002109D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EE28B9">
              <w:rPr>
                <w:rFonts w:ascii="Times New Roman" w:hAnsi="Times New Roman"/>
                <w:b/>
                <w:sz w:val="24"/>
                <w:szCs w:val="24"/>
              </w:rPr>
              <w:t xml:space="preserve"> личный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22FB94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633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1A0CA4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63F268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574FE1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17C47" w:rsidRPr="00A66333" w14:paraId="421380E1" w14:textId="77777777" w:rsidTr="00417C47">
        <w:tc>
          <w:tcPr>
            <w:tcW w:w="1822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7387EE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327958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66148A" w14:textId="77777777" w:rsidR="00417C47" w:rsidRPr="00A66333" w:rsidRDefault="00417C47" w:rsidP="002109D8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2EB771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6333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404491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933257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FEE7E9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17C47" w:rsidRPr="00A66333" w14:paraId="2B46069B" w14:textId="77777777" w:rsidTr="00417C47">
        <w:tc>
          <w:tcPr>
            <w:tcW w:w="1822" w:type="dxa"/>
            <w:vMerge/>
            <w:tcBorders>
              <w:left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440A2A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46993E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71AAE6" w14:textId="77777777" w:rsidR="00417C47" w:rsidRPr="00A66333" w:rsidRDefault="00417C47" w:rsidP="002109D8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B63AEB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6333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FF2741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91D94F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4A665E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17C47" w:rsidRPr="00A66333" w14:paraId="1DDCA76C" w14:textId="77777777" w:rsidTr="00417C47"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7835DC" w14:textId="77777777" w:rsidR="00417C47" w:rsidRPr="00A66333" w:rsidRDefault="00417C47" w:rsidP="002109D8">
            <w:pPr>
              <w:suppressAutoHyphens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B712AF" w14:textId="77777777" w:rsidR="00417C47" w:rsidRPr="00A66333" w:rsidRDefault="00417C47" w:rsidP="002109D8">
            <w:pPr>
              <w:suppressAutoHyphens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81" w:type="dxa"/>
            <w:gridSpan w:val="3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54B4A4" w14:textId="77777777" w:rsidR="00417C47" w:rsidRPr="00A66333" w:rsidRDefault="00417C47" w:rsidP="002109D8">
            <w:pPr>
              <w:suppressAutoHyphens/>
              <w:spacing w:after="0" w:line="240" w:lineRule="auto"/>
              <w:jc w:val="right"/>
              <w:rPr>
                <w:sz w:val="24"/>
                <w:szCs w:val="24"/>
              </w:rPr>
            </w:pPr>
            <w:r w:rsidRPr="00A66333">
              <w:rPr>
                <w:rFonts w:ascii="Times New Roman" w:hAnsi="Times New Roman"/>
                <w:b/>
                <w:sz w:val="24"/>
                <w:szCs w:val="24"/>
              </w:rPr>
              <w:t>Итого на сумму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A2D52B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D88114" w14:textId="77777777" w:rsidR="00417C47" w:rsidRPr="00A66333" w:rsidRDefault="00417C47" w:rsidP="002109D8">
            <w:pPr>
              <w:suppressAutoHyphen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350F94D4" w14:textId="77777777" w:rsidR="00132CE0" w:rsidRDefault="00132CE0" w:rsidP="00132CE0">
      <w:pPr>
        <w:suppressAutoHyphens/>
        <w:spacing w:after="0"/>
        <w:rPr>
          <w:rFonts w:ascii="Times New Roman" w:eastAsiaTheme="minorHAnsi" w:hAnsi="Times New Roman"/>
          <w:sz w:val="24"/>
          <w:szCs w:val="24"/>
        </w:rPr>
      </w:pPr>
    </w:p>
    <w:p w14:paraId="31CD6481" w14:textId="77777777" w:rsidR="00132CE0" w:rsidRPr="00D8073A" w:rsidRDefault="00132CE0" w:rsidP="00132CE0">
      <w:pPr>
        <w:suppressAutoHyphens/>
        <w:spacing w:after="0"/>
        <w:rPr>
          <w:rFonts w:ascii="Times New Roman" w:eastAsiaTheme="minorHAnsi" w:hAnsi="Times New Roman"/>
          <w:sz w:val="24"/>
          <w:szCs w:val="24"/>
        </w:rPr>
      </w:pPr>
      <w:r w:rsidRPr="00D8073A">
        <w:rPr>
          <w:rFonts w:ascii="Times New Roman" w:eastAsiaTheme="minorHAnsi" w:hAnsi="Times New Roman"/>
          <w:sz w:val="24"/>
          <w:szCs w:val="24"/>
        </w:rPr>
        <w:t>** - с учетом НДС в размере, определенном в соответствии с НК РФ.</w:t>
      </w:r>
    </w:p>
    <w:p w14:paraId="2F957A63" w14:textId="77777777" w:rsidR="00132CE0" w:rsidRPr="00D8073A" w:rsidRDefault="00132CE0" w:rsidP="00132CE0">
      <w:pPr>
        <w:suppressAutoHyphens/>
        <w:spacing w:after="0"/>
        <w:rPr>
          <w:rFonts w:ascii="Times New Roman" w:eastAsiaTheme="minorHAnsi" w:hAnsi="Times New Roman"/>
          <w:sz w:val="24"/>
          <w:szCs w:val="24"/>
        </w:rPr>
      </w:pPr>
    </w:p>
    <w:p w14:paraId="1484F36C" w14:textId="77777777" w:rsidR="00132CE0" w:rsidRPr="00D8073A" w:rsidRDefault="00132CE0" w:rsidP="00132CE0">
      <w:pPr>
        <w:suppressAutoHyphens/>
        <w:spacing w:after="0"/>
        <w:rPr>
          <w:rFonts w:ascii="Times New Roman" w:eastAsiaTheme="minorHAnsi" w:hAnsi="Times New Roman"/>
          <w:sz w:val="24"/>
          <w:szCs w:val="24"/>
        </w:rPr>
      </w:pPr>
      <w:r w:rsidRPr="00D8073A">
        <w:rPr>
          <w:rFonts w:ascii="Times New Roman" w:eastAsiaTheme="minorHAnsi" w:hAnsi="Times New Roman"/>
          <w:sz w:val="24"/>
          <w:szCs w:val="24"/>
        </w:rPr>
        <w:t>Просим данную продукцию отгрузить ответственному представителю заказчика:</w:t>
      </w:r>
    </w:p>
    <w:p w14:paraId="4B7B2657" w14:textId="77777777" w:rsidR="00132CE0" w:rsidRPr="00D8073A" w:rsidRDefault="00132CE0" w:rsidP="00132CE0">
      <w:pPr>
        <w:suppressAutoHyphens/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D8073A">
        <w:rPr>
          <w:rFonts w:ascii="Times New Roman" w:eastAsiaTheme="minorHAnsi" w:hAnsi="Times New Roman"/>
          <w:b/>
          <w:sz w:val="24"/>
          <w:szCs w:val="24"/>
        </w:rPr>
        <w:t xml:space="preserve">Контактные данные представителя (ФИО, тел.): _______________________________________. </w:t>
      </w:r>
    </w:p>
    <w:p w14:paraId="4E7AA29C" w14:textId="77777777" w:rsidR="00132CE0" w:rsidRDefault="00132CE0" w:rsidP="00132CE0">
      <w:pPr>
        <w:suppressAutoHyphens/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14:paraId="51BD0DB1" w14:textId="77777777" w:rsidR="00132CE0" w:rsidRPr="00D8073A" w:rsidRDefault="00132CE0" w:rsidP="00132CE0">
      <w:pPr>
        <w:suppressAutoHyphens/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D8073A">
        <w:rPr>
          <w:rFonts w:ascii="Times New Roman" w:eastAsiaTheme="minorHAnsi" w:hAnsi="Times New Roman"/>
          <w:b/>
          <w:sz w:val="24"/>
          <w:szCs w:val="24"/>
        </w:rPr>
        <w:t>Ответственный за подготовку мероприятия по соответствующему виду спорта (ФИО, тел.):</w:t>
      </w:r>
    </w:p>
    <w:p w14:paraId="5CC32307" w14:textId="77777777" w:rsidR="00132CE0" w:rsidRPr="003E01D1" w:rsidRDefault="00132CE0" w:rsidP="00132CE0">
      <w:pPr>
        <w:suppressAutoHyphens/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D8073A">
        <w:rPr>
          <w:rFonts w:ascii="Times New Roman" w:eastAsiaTheme="minorHAnsi" w:hAnsi="Times New Roman"/>
          <w:b/>
          <w:sz w:val="24"/>
          <w:szCs w:val="24"/>
        </w:rPr>
        <w:t>_____________________________________________________________________________</w:t>
      </w:r>
    </w:p>
    <w:p w14:paraId="4523BAAE" w14:textId="77777777" w:rsidR="00132CE0" w:rsidRPr="003E01D1" w:rsidRDefault="00132CE0" w:rsidP="00132CE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6BD77B6" w14:textId="77777777" w:rsidR="00132CE0" w:rsidRDefault="00132CE0" w:rsidP="00132CE0">
      <w:pPr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</w:p>
    <w:p w14:paraId="2DA63412" w14:textId="77777777" w:rsidR="00132CE0" w:rsidRPr="003E01D1" w:rsidRDefault="00132CE0" w:rsidP="00132CE0">
      <w:pPr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</w:p>
    <w:p w14:paraId="5C285DCB" w14:textId="5D7D3AB7" w:rsidR="00132CE0" w:rsidRPr="00A66333" w:rsidRDefault="00132CE0" w:rsidP="00132CE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333">
        <w:rPr>
          <w:rFonts w:ascii="Times New Roman" w:hAnsi="Times New Roman"/>
          <w:sz w:val="24"/>
          <w:szCs w:val="24"/>
        </w:rPr>
        <w:t>Дата подачи заявки «____» _______________202</w:t>
      </w:r>
      <w:r w:rsidR="00C02F25">
        <w:rPr>
          <w:rFonts w:ascii="Times New Roman" w:hAnsi="Times New Roman"/>
          <w:sz w:val="24"/>
          <w:szCs w:val="24"/>
          <w:lang w:val="en-US"/>
        </w:rPr>
        <w:t>___</w:t>
      </w:r>
      <w:r w:rsidRPr="00A66333">
        <w:rPr>
          <w:rFonts w:ascii="Times New Roman" w:hAnsi="Times New Roman"/>
          <w:sz w:val="24"/>
          <w:szCs w:val="24"/>
        </w:rPr>
        <w:t>г.</w:t>
      </w:r>
    </w:p>
    <w:p w14:paraId="13A32AFC" w14:textId="77777777" w:rsidR="00132CE0" w:rsidRPr="007132BC" w:rsidRDefault="00132CE0" w:rsidP="00132CE0">
      <w:pPr>
        <w:widowControl w:val="0"/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75B4D126" w14:textId="77777777" w:rsidR="00132CE0" w:rsidRPr="007132BC" w:rsidRDefault="00132CE0" w:rsidP="00132CE0">
      <w:pPr>
        <w:widowControl w:val="0"/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34C88336" w14:textId="77777777" w:rsidR="00823FF5" w:rsidRDefault="00C02F25"/>
    <w:sectPr w:rsidR="00823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E0"/>
    <w:rsid w:val="00113831"/>
    <w:rsid w:val="00132CE0"/>
    <w:rsid w:val="00242EA0"/>
    <w:rsid w:val="002D23ED"/>
    <w:rsid w:val="00417C47"/>
    <w:rsid w:val="004F45A0"/>
    <w:rsid w:val="005A2117"/>
    <w:rsid w:val="006E1C45"/>
    <w:rsid w:val="00854683"/>
    <w:rsid w:val="00C0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6A02"/>
  <w15:docId w15:val="{37E19BC0-2404-43C9-AFB5-6B566BFF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C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Основной с красной строки"/>
    <w:basedOn w:val="a"/>
    <w:link w:val="a4"/>
    <w:qFormat/>
    <w:rsid w:val="00132CE0"/>
    <w:pPr>
      <w:spacing w:after="0" w:line="360" w:lineRule="exact"/>
      <w:ind w:firstLine="709"/>
    </w:pPr>
    <w:rPr>
      <w:rFonts w:ascii="Times New Roman" w:hAnsi="Times New Roman"/>
      <w:sz w:val="24"/>
      <w:szCs w:val="20"/>
      <w:lang w:eastAsia="ru-RU"/>
    </w:rPr>
  </w:style>
  <w:style w:type="character" w:customStyle="1" w:styleId="a4">
    <w:name w:val="_Основной с красной строки Знак"/>
    <w:link w:val="a3"/>
    <w:locked/>
    <w:rsid w:val="00132CE0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Брозовская Екатерина Александровна</dc:creator>
  <cp:lastModifiedBy>Петина Лариса Валерьевна</cp:lastModifiedBy>
  <cp:revision>4</cp:revision>
  <dcterms:created xsi:type="dcterms:W3CDTF">2025-04-09T06:47:00Z</dcterms:created>
  <dcterms:modified xsi:type="dcterms:W3CDTF">2026-07-08T12:26:00Z</dcterms:modified>
</cp:coreProperties>
</file>