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EDAE1B1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E10FB7F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8D19D0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C24493B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1A4243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6CD869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B70658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77B1B69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D762E3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F96CD7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0D14DCC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8A24ED8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B7961A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F0630EB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8FA089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0E503C" w14:textId="77777777" w:rsidR="00B83246" w:rsidRDefault="00B83246" w:rsidP="00B83246">
      <w:pPr>
        <w:spacing w:after="0" w:line="240" w:lineRule="auto"/>
        <w:contextualSpacing/>
        <w:jc w:val="center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федерального стандарта</w:t>
      </w:r>
    </w:p>
    <w:p w14:paraId="6028C491" w14:textId="7CEDE298" w:rsidR="00B83246" w:rsidRDefault="00B83246" w:rsidP="00B83246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спортивной подготовки по виду спорта «</w:t>
      </w:r>
      <w:r w:rsidR="00B0393A">
        <w:rPr>
          <w:rFonts w:ascii="Times New Roman" w:hAnsi="Times New Roman" w:cs="Times New Roman"/>
          <w:b/>
          <w:sz w:val="28"/>
          <w:szCs w:val="28"/>
        </w:rPr>
        <w:t>спорт сверхлегкой авиации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709E66A" w14:textId="77777777" w:rsidR="00B83246" w:rsidRDefault="00B83246" w:rsidP="00B832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D92E05" w14:textId="5FA7E0F1" w:rsidR="00B83246" w:rsidRDefault="000C1A27" w:rsidP="00B83246">
      <w:pPr>
        <w:spacing w:after="0" w:line="240" w:lineRule="auto"/>
        <w:ind w:firstLine="709"/>
        <w:contextualSpacing/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34 Федерального закона от 4 декабря 2007 г. № 329-ФЗ «О физической культуре и спорте в Российской Федерации» (Собрание законодательства Российской Федерации, 2007, № 50, ст. 6242;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№ 50,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ст. 7354; 2021, № 18, ст. 3071</w:t>
      </w:r>
      <w:r>
        <w:rPr>
          <w:rFonts w:ascii="Times New Roman" w:hAnsi="Times New Roman" w:cs="Times New Roman"/>
          <w:sz w:val="28"/>
          <w:szCs w:val="28"/>
        </w:rPr>
        <w:t xml:space="preserve">) и подпунктом 4.2.27 пункта 4 Положения </w:t>
      </w:r>
      <w:r>
        <w:rPr>
          <w:rFonts w:ascii="Times New Roman" w:hAnsi="Times New Roman" w:cs="Times New Roman"/>
          <w:sz w:val="28"/>
          <w:szCs w:val="28"/>
        </w:rPr>
        <w:br/>
        <w:t>о Министерстве спорта Российской Федерации, утвержденного постановлением Правительства Российской Федерации от 19 июня 2012 г. № 607 (Собрание законодательства Российской Федерации, 2012, № 26, ст. 3525), п р и к а з ы в а ю</w:t>
      </w:r>
      <w:r w:rsidR="00B83246">
        <w:rPr>
          <w:rFonts w:ascii="Times New Roman" w:hAnsi="Times New Roman" w:cs="Times New Roman"/>
          <w:sz w:val="28"/>
          <w:szCs w:val="28"/>
        </w:rPr>
        <w:t>:</w:t>
      </w:r>
    </w:p>
    <w:p w14:paraId="33C77AE4" w14:textId="1B18C00E" w:rsidR="00B83246" w:rsidRPr="00B0393A" w:rsidRDefault="00B83246" w:rsidP="00B83246">
      <w:pPr>
        <w:pStyle w:val="aff8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0B56F4">
        <w:rPr>
          <w:rFonts w:ascii="Times New Roman" w:hAnsi="Times New Roman" w:cs="Times New Roman"/>
          <w:sz w:val="28"/>
          <w:szCs w:val="28"/>
        </w:rPr>
        <w:t>Утвердить прилагаемый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спортивной подготовки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0B56F4">
        <w:rPr>
          <w:rFonts w:ascii="Times New Roman" w:hAnsi="Times New Roman" w:cs="Times New Roman"/>
          <w:sz w:val="28"/>
          <w:szCs w:val="28"/>
        </w:rPr>
        <w:t>по виду спорта «</w:t>
      </w:r>
      <w:r w:rsidR="00B0393A" w:rsidRPr="00B0393A">
        <w:rPr>
          <w:rFonts w:ascii="Times New Roman" w:hAnsi="Times New Roman" w:cs="Times New Roman"/>
          <w:sz w:val="28"/>
          <w:szCs w:val="28"/>
        </w:rPr>
        <w:t>спорт сверхлегкой авиации</w:t>
      </w:r>
      <w:r w:rsidRPr="00B0393A">
        <w:rPr>
          <w:rFonts w:ascii="Times New Roman" w:hAnsi="Times New Roman" w:cs="Times New Roman"/>
          <w:sz w:val="28"/>
          <w:szCs w:val="28"/>
        </w:rPr>
        <w:t>».</w:t>
      </w:r>
    </w:p>
    <w:p w14:paraId="662DCAB1" w14:textId="2A0C13CE" w:rsidR="00B83246" w:rsidRPr="00DA58AF" w:rsidRDefault="00B83246" w:rsidP="00B83246">
      <w:pPr>
        <w:pStyle w:val="aff8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0C1A2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C1A27" w:rsidRPr="009F54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C1A27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="000C1A27" w:rsidRPr="009F5491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0C1A2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0C1A27" w:rsidRPr="009F5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C5CEE2" w14:textId="77777777" w:rsidR="00B83246" w:rsidRDefault="00B83246" w:rsidP="00B83246">
      <w:pPr>
        <w:pStyle w:val="aff8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left="0" w:firstLine="709"/>
        <w:jc w:val="both"/>
      </w:pPr>
      <w:r w:rsidRPr="002C728A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приказа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возложить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на заместителя Министра спорта Российской Федерации А.А. Морозова.</w:t>
      </w:r>
    </w:p>
    <w:p w14:paraId="109E5AC5" w14:textId="77777777" w:rsidR="00B83246" w:rsidRDefault="00B83246" w:rsidP="00B832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0CE08E" w14:textId="77777777" w:rsidR="00B83246" w:rsidRDefault="00B83246" w:rsidP="00B832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70F68C6" w14:textId="77777777" w:rsidR="00B83246" w:rsidRDefault="00B83246" w:rsidP="00B832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334ED2" w14:textId="77777777" w:rsidR="00B83246" w:rsidRDefault="00B83246" w:rsidP="00B83246">
      <w:pPr>
        <w:spacing w:after="0" w:line="240" w:lineRule="auto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Матыцин</w:t>
      </w:r>
      <w:proofErr w:type="spellEnd"/>
    </w:p>
    <w:p w14:paraId="1C638E6E" w14:textId="77777777" w:rsidR="00B83246" w:rsidRDefault="00B83246" w:rsidP="00B83246">
      <w:pPr>
        <w:spacing w:after="0" w:line="240" w:lineRule="auto"/>
        <w:sectPr w:rsidR="00B83246">
          <w:pgSz w:w="11906" w:h="16838"/>
          <w:pgMar w:top="1134" w:right="567" w:bottom="1134" w:left="1134" w:header="0" w:footer="0" w:gutter="0"/>
          <w:cols w:space="720"/>
          <w:formProt w:val="0"/>
        </w:sectPr>
      </w:pPr>
    </w:p>
    <w:p w14:paraId="24981CB7" w14:textId="77777777" w:rsidR="00AC684E" w:rsidRDefault="00C33C2E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7A92638E" w14:textId="77777777" w:rsidR="00AC684E" w:rsidRDefault="00C33C2E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приказом Минспорта России </w:t>
      </w:r>
    </w:p>
    <w:p w14:paraId="5D023EF0" w14:textId="77777777" w:rsidR="00AC684E" w:rsidRDefault="00A3728E">
      <w:pPr>
        <w:spacing w:after="0" w:line="240" w:lineRule="auto"/>
        <w:ind w:left="4253" w:firstLine="1559"/>
        <w:jc w:val="center"/>
      </w:pPr>
      <w:r>
        <w:rPr>
          <w:rFonts w:ascii="Times New Roman" w:hAnsi="Times New Roman" w:cs="Times New Roman"/>
          <w:sz w:val="28"/>
          <w:szCs w:val="28"/>
        </w:rPr>
        <w:t>от «___» _________ 202</w:t>
      </w:r>
      <w:r w:rsidRPr="002C62F9">
        <w:rPr>
          <w:rFonts w:ascii="Times New Roman" w:hAnsi="Times New Roman" w:cs="Times New Roman"/>
          <w:sz w:val="28"/>
          <w:szCs w:val="28"/>
        </w:rPr>
        <w:t>_</w:t>
      </w:r>
      <w:r w:rsidR="00C33C2E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3A355CDF" w14:textId="77777777" w:rsidR="00AC684E" w:rsidRDefault="00AC684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</w:rPr>
      </w:pPr>
    </w:p>
    <w:p w14:paraId="2C38AF21" w14:textId="77777777" w:rsidR="00AC684E" w:rsidRDefault="00AC684E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15A34FD8" w14:textId="77777777" w:rsidR="00AC684E" w:rsidRDefault="00AC684E">
      <w:pPr>
        <w:spacing w:after="0" w:line="240" w:lineRule="auto"/>
        <w:contextualSpacing/>
        <w:rPr>
          <w:rFonts w:ascii="Times New Roman" w:hAnsi="Times New Roman" w:cs="Times New Roman"/>
          <w:color w:val="auto"/>
          <w:sz w:val="28"/>
        </w:rPr>
      </w:pPr>
    </w:p>
    <w:p w14:paraId="353AD68E" w14:textId="77777777" w:rsidR="00AC684E" w:rsidRPr="003B3A00" w:rsidRDefault="00C33C2E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EB4880">
        <w:rPr>
          <w:rFonts w:ascii="Times New Roman" w:hAnsi="Times New Roman" w:cs="Times New Roman"/>
          <w:b/>
          <w:sz w:val="28"/>
          <w:szCs w:val="28"/>
        </w:rPr>
        <w:t>спорт свер</w:t>
      </w:r>
      <w:r w:rsidR="002C62F9">
        <w:rPr>
          <w:rFonts w:ascii="Times New Roman" w:hAnsi="Times New Roman" w:cs="Times New Roman"/>
          <w:b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D45CB32" w14:textId="77777777" w:rsidR="00AC684E" w:rsidRPr="003B3A00" w:rsidRDefault="00AC68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9910D2F" w14:textId="595E1883" w:rsidR="00AC684E" w:rsidRPr="003B3A00" w:rsidRDefault="00C33C2E">
      <w:pPr>
        <w:spacing w:after="0" w:line="240" w:lineRule="auto"/>
        <w:jc w:val="center"/>
      </w:pPr>
      <w:r w:rsidRPr="003B3A0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3B3A0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  <w:r w:rsidR="000C1A2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Pr="003B3A0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 w:rsidRPr="003B3A00">
        <w:rPr>
          <w:b/>
        </w:rPr>
        <w:t xml:space="preserve"> </w:t>
      </w:r>
      <w:r w:rsidRPr="003B3A00"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</w:t>
      </w:r>
      <w:r w:rsidRPr="003B3A00">
        <w:rPr>
          <w:rFonts w:ascii="Times New Roman" w:hAnsi="Times New Roman" w:cs="Times New Roman"/>
          <w:b/>
          <w:sz w:val="28"/>
          <w:szCs w:val="28"/>
        </w:rPr>
        <w:br/>
        <w:t>к их теоретическим и практическим разделам применительно</w:t>
      </w:r>
      <w:r w:rsidRPr="003B3A0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каждому этапу спортивной подготовки, </w:t>
      </w:r>
      <w:r w:rsidRPr="003B3A00">
        <w:rPr>
          <w:rFonts w:ascii="Times New Roman" w:hAnsi="Times New Roman" w:cs="Times New Roman"/>
          <w:b/>
          <w:sz w:val="28"/>
          <w:szCs w:val="28"/>
        </w:rPr>
        <w:t xml:space="preserve">включая сроки реализации таких этапов </w:t>
      </w:r>
      <w:r w:rsidR="000C1A27">
        <w:rPr>
          <w:rFonts w:ascii="Times New Roman" w:hAnsi="Times New Roman" w:cs="Times New Roman"/>
          <w:b/>
          <w:sz w:val="28"/>
          <w:szCs w:val="28"/>
        </w:rPr>
        <w:br/>
      </w:r>
      <w:r w:rsidRPr="003B3A00">
        <w:rPr>
          <w:rFonts w:ascii="Times New Roman" w:hAnsi="Times New Roman" w:cs="Times New Roman"/>
          <w:b/>
          <w:sz w:val="28"/>
          <w:szCs w:val="28"/>
        </w:rPr>
        <w:t xml:space="preserve">и возрастные границы лиц, проходящих спортивную подготовку, </w:t>
      </w:r>
      <w:r w:rsidR="000C1A27">
        <w:rPr>
          <w:rFonts w:ascii="Times New Roman" w:hAnsi="Times New Roman" w:cs="Times New Roman"/>
          <w:b/>
          <w:sz w:val="28"/>
          <w:szCs w:val="28"/>
        </w:rPr>
        <w:br/>
      </w:r>
      <w:r w:rsidRPr="003B3A00">
        <w:rPr>
          <w:rFonts w:ascii="Times New Roman" w:hAnsi="Times New Roman" w:cs="Times New Roman"/>
          <w:b/>
          <w:sz w:val="28"/>
          <w:szCs w:val="28"/>
        </w:rPr>
        <w:t>по отдельным этапам</w:t>
      </w:r>
    </w:p>
    <w:p w14:paraId="7CB3C3F9" w14:textId="77777777" w:rsidR="00AC684E" w:rsidRPr="003B3A00" w:rsidRDefault="00AC684E">
      <w:pPr>
        <w:widowControl w:val="0"/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77229FC" w14:textId="51B980A9" w:rsidR="00AC684E" w:rsidRPr="003B3A00" w:rsidRDefault="00C33C2E">
      <w:pPr>
        <w:spacing w:after="0" w:line="240" w:lineRule="auto"/>
        <w:ind w:firstLine="709"/>
        <w:jc w:val="both"/>
      </w:pPr>
      <w:r w:rsidRPr="003B3A00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0C1A27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11C16C36" w14:textId="40A809E4" w:rsidR="00AC684E" w:rsidRPr="003B3A00" w:rsidRDefault="00C33C2E">
      <w:pPr>
        <w:widowControl w:val="0"/>
        <w:spacing w:after="0" w:line="240" w:lineRule="auto"/>
        <w:ind w:firstLine="709"/>
        <w:jc w:val="both"/>
      </w:pPr>
      <w:r w:rsidRPr="003B3A00">
        <w:rPr>
          <w:rFonts w:ascii="Times New Roman" w:hAnsi="Times New Roman" w:cs="Times New Roman"/>
          <w:bCs/>
          <w:color w:val="auto"/>
          <w:sz w:val="28"/>
          <w:szCs w:val="28"/>
        </w:rPr>
        <w:t>1.1.</w:t>
      </w:r>
      <w:r w:rsidR="000C1A27">
        <w:rPr>
          <w:rFonts w:ascii="Times New Roman" w:hAnsi="Times New Roman" w:cs="Times New Roman"/>
          <w:bCs/>
          <w:color w:val="auto"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bCs/>
          <w:color w:val="auto"/>
          <w:sz w:val="28"/>
          <w:szCs w:val="28"/>
        </w:rPr>
        <w:t>Общие положения, включающие:</w:t>
      </w:r>
    </w:p>
    <w:p w14:paraId="446107EB" w14:textId="00610B8C" w:rsidR="00AC684E" w:rsidRPr="003B3A00" w:rsidRDefault="00C33C2E">
      <w:pPr>
        <w:widowControl w:val="0"/>
        <w:spacing w:after="0" w:line="240" w:lineRule="auto"/>
        <w:ind w:firstLine="709"/>
        <w:jc w:val="both"/>
      </w:pPr>
      <w:r w:rsidRPr="003B3A00">
        <w:rPr>
          <w:rFonts w:ascii="Times New Roman" w:hAnsi="Times New Roman" w:cs="Times New Roman"/>
          <w:sz w:val="28"/>
          <w:szCs w:val="28"/>
        </w:rPr>
        <w:t>1.1.1.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3B3A00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3B3A00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597993F7" w14:textId="1A6C8596" w:rsidR="00AC684E" w:rsidRPr="003B3A00" w:rsidRDefault="00C33C2E">
      <w:pPr>
        <w:widowControl w:val="0"/>
        <w:spacing w:after="0" w:line="240" w:lineRule="auto"/>
        <w:ind w:firstLine="709"/>
        <w:jc w:val="both"/>
      </w:pPr>
      <w:r w:rsidRPr="003B3A00">
        <w:rPr>
          <w:rFonts w:ascii="Times New Roman" w:hAnsi="Times New Roman" w:cs="Times New Roman"/>
          <w:sz w:val="28"/>
          <w:szCs w:val="28"/>
        </w:rPr>
        <w:t>1.1.2.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sz w:val="28"/>
          <w:szCs w:val="28"/>
        </w:rPr>
        <w:t xml:space="preserve">Цели </w:t>
      </w:r>
      <w:r w:rsidRPr="003B3A00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3B3A00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282E6384" w14:textId="482C6058" w:rsidR="00AC684E" w:rsidRPr="003B3A00" w:rsidRDefault="00C33C2E">
      <w:pPr>
        <w:widowControl w:val="0"/>
        <w:spacing w:after="0" w:line="240" w:lineRule="auto"/>
        <w:ind w:firstLine="709"/>
        <w:jc w:val="both"/>
      </w:pPr>
      <w:r w:rsidRPr="003B3A00">
        <w:rPr>
          <w:rFonts w:ascii="Times New Roman" w:hAnsi="Times New Roman" w:cs="Times New Roman"/>
          <w:bCs/>
          <w:sz w:val="28"/>
          <w:szCs w:val="28"/>
        </w:rPr>
        <w:t>1.2.</w:t>
      </w:r>
      <w:r w:rsidR="000C1A2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bCs/>
          <w:sz w:val="28"/>
          <w:szCs w:val="28"/>
        </w:rPr>
        <w:t>Х</w:t>
      </w:r>
      <w:r w:rsidRPr="003B3A00"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 w:rsidRPr="003B3A00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 w:rsidRPr="003B3A00"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16AC914D" w14:textId="7B3FAC04" w:rsidR="00AC684E" w:rsidRDefault="00C33C2E">
      <w:pPr>
        <w:pStyle w:val="aff8"/>
        <w:tabs>
          <w:tab w:val="left" w:pos="1418"/>
        </w:tabs>
        <w:suppressAutoHyphens/>
        <w:spacing w:after="0" w:line="240" w:lineRule="auto"/>
        <w:ind w:left="0" w:firstLine="709"/>
        <w:jc w:val="both"/>
      </w:pPr>
      <w:r w:rsidRPr="003B3A00">
        <w:rPr>
          <w:rFonts w:ascii="Times New Roman" w:hAnsi="Times New Roman" w:cs="Times New Roman"/>
          <w:bCs/>
          <w:sz w:val="28"/>
          <w:szCs w:val="28"/>
        </w:rPr>
        <w:t>1.2.1.</w:t>
      </w:r>
      <w:r w:rsidR="000C1A2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bCs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Pr="003B3A00"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 w:rsidRPr="003B3A0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3B3A00">
        <w:rPr>
          <w:rFonts w:ascii="Times New Roman" w:hAnsi="Times New Roman" w:cs="Times New Roman"/>
          <w:bCs/>
          <w:sz w:val="28"/>
          <w:szCs w:val="28"/>
        </w:rPr>
        <w:t>(приложение № 1</w:t>
      </w:r>
      <w:r w:rsidR="00F90C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4113">
        <w:rPr>
          <w:rFonts w:ascii="Times New Roman" w:hAnsi="Times New Roman" w:cs="Times New Roman"/>
          <w:bCs/>
          <w:sz w:val="28"/>
          <w:szCs w:val="28"/>
        </w:rPr>
        <w:br/>
      </w:r>
      <w:r w:rsidRPr="003B3A00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3B3A00"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</w:t>
      </w:r>
      <w:r w:rsidR="00EB4880">
        <w:rPr>
          <w:rFonts w:ascii="Times New Roman" w:hAnsi="Times New Roman" w:cs="Times New Roman"/>
          <w:color w:val="auto"/>
          <w:sz w:val="28"/>
          <w:szCs w:val="28"/>
        </w:rPr>
        <w:t>спорт свер</w:t>
      </w:r>
      <w:r w:rsidR="002C62F9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color w:val="auto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255B5">
        <w:rPr>
          <w:rFonts w:ascii="Times New Roman" w:hAnsi="Times New Roman" w:cs="Times New Roman"/>
          <w:color w:val="auto"/>
          <w:sz w:val="28"/>
          <w:szCs w:val="28"/>
        </w:rPr>
        <w:t>)</w:t>
      </w:r>
      <w:bookmarkStart w:id="0" w:name="_GoBack"/>
      <w:bookmarkEnd w:id="0"/>
      <w:r w:rsidR="00F90C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(далее – ФССП)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54F0259" w14:textId="7F4D8091" w:rsidR="00AC684E" w:rsidRDefault="00C33C2E">
      <w:pPr>
        <w:pStyle w:val="aff8"/>
        <w:tabs>
          <w:tab w:val="left" w:pos="1560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1.2.2.</w:t>
      </w:r>
      <w:r w:rsidR="000C1A2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2 к ФССП). </w:t>
      </w:r>
    </w:p>
    <w:p w14:paraId="731A0631" w14:textId="48268DE7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1.2.3.</w:t>
      </w:r>
      <w:r w:rsidR="000C1A2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486C7B5D" w14:textId="77777777" w:rsidR="00AC684E" w:rsidRDefault="00C33C2E">
      <w:pPr>
        <w:pStyle w:val="aff8"/>
        <w:widowControl w:val="0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занятия; </w:t>
      </w:r>
    </w:p>
    <w:p w14:paraId="04C5787A" w14:textId="1C919F89" w:rsidR="00AC684E" w:rsidRDefault="00C33C2E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учебно-тренировочные мероприятия (приложение № 3 к ФССП);</w:t>
      </w:r>
    </w:p>
    <w:p w14:paraId="26ABA40F" w14:textId="77777777" w:rsidR="00AC684E" w:rsidRDefault="00C33C2E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согласно объему соревновательной деятельности (приложение № 4 к ФССП); </w:t>
      </w:r>
    </w:p>
    <w:p w14:paraId="21C18EB8" w14:textId="77777777" w:rsidR="00AC684E" w:rsidRDefault="00C33C2E">
      <w:pPr>
        <w:pStyle w:val="aff8"/>
        <w:tabs>
          <w:tab w:val="left" w:pos="567"/>
        </w:tabs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иные виды (формы) обучения.</w:t>
      </w:r>
    </w:p>
    <w:p w14:paraId="1C6958FF" w14:textId="187A3AED" w:rsidR="00B42B8B" w:rsidRPr="00802CDD" w:rsidRDefault="00B42B8B" w:rsidP="00B42B8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42B8B"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bookmarkStart w:id="1" w:name="_Hlk116910801"/>
      <w:r w:rsidRPr="00B42B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Pr="00B42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42B8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Pr="00B42B8B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  <w:bookmarkEnd w:id="1"/>
    </w:p>
    <w:p w14:paraId="4FD27A96" w14:textId="239EC146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1.2.5.</w:t>
      </w:r>
      <w:r w:rsidR="000C1A2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58B59B51" w14:textId="4AF0D8DC" w:rsidR="00AC684E" w:rsidRDefault="00C33C2E">
      <w:pPr>
        <w:pStyle w:val="aff8"/>
        <w:suppressAutoHyphens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1.2.6.</w:t>
      </w:r>
      <w:r w:rsidR="000C1A2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мероприятий, направленных на предотвращение допинга в спорте</w:t>
      </w:r>
      <w:r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4A144F90" w14:textId="15F6748F" w:rsidR="00AC684E" w:rsidRDefault="00C33C2E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1.2.7.</w:t>
      </w:r>
      <w:r w:rsidR="000C1A2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Планы инструкторской и судейской практики.</w:t>
      </w:r>
    </w:p>
    <w:p w14:paraId="083D18B0" w14:textId="4693CC80" w:rsidR="00AC684E" w:rsidRDefault="00C33C2E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</w:t>
      </w:r>
      <w:r w:rsidR="000C1A27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Планы медицинских, медико-биологических мероприятий </w:t>
      </w:r>
      <w:r w:rsidR="00192B0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 применения восстановительных средств.</w:t>
      </w:r>
    </w:p>
    <w:p w14:paraId="2AE8D575" w14:textId="73CD412E" w:rsidR="00AC684E" w:rsidRDefault="00C33C2E">
      <w:pPr>
        <w:tabs>
          <w:tab w:val="left" w:pos="567"/>
        </w:tabs>
        <w:spacing w:after="0" w:line="240" w:lineRule="auto"/>
        <w:ind w:firstLine="709"/>
        <w:jc w:val="both"/>
      </w:pPr>
      <w:r w:rsidRPr="003B3A00">
        <w:rPr>
          <w:rFonts w:ascii="Times New Roman" w:eastAsia="Times New Roman" w:hAnsi="Times New Roman" w:cs="Times New Roman"/>
          <w:color w:val="auto"/>
          <w:sz w:val="28"/>
          <w:szCs w:val="28"/>
        </w:rPr>
        <w:t>1.3.</w:t>
      </w:r>
      <w:r w:rsidR="000C1A27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контроля,</w:t>
      </w:r>
      <w:r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4151A1DA" w14:textId="55420F8D" w:rsidR="00AC684E" w:rsidRDefault="00C33C2E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1.3.1.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Требования к результатам прохождения дополнительной образовательной программы спортивной подготовки, в том числе к участию</w:t>
      </w:r>
      <w:r>
        <w:rPr>
          <w:rFonts w:ascii="Times New Roman" w:hAnsi="Times New Roman" w:cs="Times New Roman"/>
          <w:sz w:val="28"/>
          <w:szCs w:val="28"/>
        </w:rPr>
        <w:br/>
        <w:t>в спортивных соревнованиях.</w:t>
      </w:r>
    </w:p>
    <w:p w14:paraId="73BAF272" w14:textId="688BCE21" w:rsidR="00AC684E" w:rsidRDefault="00C33C2E">
      <w:pPr>
        <w:tabs>
          <w:tab w:val="left" w:pos="567"/>
        </w:tabs>
        <w:spacing w:after="0" w:line="240" w:lineRule="auto"/>
        <w:ind w:firstLine="709"/>
        <w:jc w:val="both"/>
      </w:pPr>
      <w:bookmarkStart w:id="2" w:name="_Hlk101713141"/>
      <w:r>
        <w:rPr>
          <w:rFonts w:ascii="Times New Roman" w:hAnsi="Times New Roman" w:cs="Times New Roman"/>
          <w:color w:val="auto"/>
          <w:sz w:val="28"/>
          <w:szCs w:val="28"/>
        </w:rPr>
        <w:t>1.3.2.</w:t>
      </w:r>
      <w:r w:rsidR="000C1A27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Оценку результатов освоения дополнительной образовательной программы спортивной подготовки</w:t>
      </w:r>
      <w:bookmarkEnd w:id="2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65F3FFD7" w14:textId="16A550E7" w:rsidR="00AC684E" w:rsidRDefault="00C33C2E">
      <w:pPr>
        <w:tabs>
          <w:tab w:val="left" w:pos="567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1.3.3.</w:t>
      </w:r>
      <w:r w:rsidR="000C1A27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Контрольные и контрольно-переводные нормативы (испытания)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 видам спортивной подготовки и уровень спортивной квалификации лиц, проходящих спортивную подготовку, по годам и этапам спортивной подготовки. </w:t>
      </w:r>
    </w:p>
    <w:p w14:paraId="27812B1A" w14:textId="05B54B4A" w:rsidR="0084154C" w:rsidRPr="00BE06D7" w:rsidRDefault="0084154C" w:rsidP="0084154C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Hlk101713192"/>
      <w:bookmarkStart w:id="4" w:name="_Hlk101714242"/>
      <w:bookmarkEnd w:id="3"/>
      <w:r w:rsidRPr="00BE06D7">
        <w:rPr>
          <w:rFonts w:ascii="Times New Roman" w:hAnsi="Times New Roman" w:cs="Times New Roman"/>
          <w:color w:val="auto"/>
          <w:sz w:val="28"/>
          <w:szCs w:val="28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E06D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C1A27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Pr="00BE06D7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4"/>
      <w:r w:rsidRPr="00BE06D7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BE06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06D7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BE06D7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1DDAE358" w14:textId="4318C41A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1.5.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Условия реализации дополнительной образовательной программы спортивной подготовки, включающие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материально-технические, кадровые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информационно-методические условия.</w:t>
      </w:r>
      <w:bookmarkStart w:id="5" w:name="_Hlk87951082"/>
      <w:bookmarkEnd w:id="5"/>
    </w:p>
    <w:p w14:paraId="71506E13" w14:textId="77777777" w:rsidR="00AC684E" w:rsidRDefault="00AC68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9BB734" w14:textId="2181941D" w:rsidR="00AC684E" w:rsidRPr="003B3A00" w:rsidRDefault="00C33C2E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C1A27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иные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спортивные нормативы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учетом возраста, пола лиц, проходящих спортивную подготовку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особенностей вида спорта 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спорт свер</w:t>
      </w:r>
      <w:r w:rsidR="002C62F9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» (спортивных дисциплин)</w:t>
      </w:r>
      <w:r w:rsidRPr="00732DCE">
        <w:rPr>
          <w:rFonts w:ascii="Times New Roman" w:hAnsi="Times New Roman" w:cs="Times New Roman"/>
          <w:b/>
          <w:sz w:val="28"/>
          <w:szCs w:val="28"/>
        </w:rPr>
        <w:t>,</w:t>
      </w:r>
      <w:r w:rsidR="006501E4" w:rsidRPr="006501E4">
        <w:rPr>
          <w:b/>
        </w:rPr>
        <w:t xml:space="preserve"> </w:t>
      </w:r>
      <w:r w:rsidRPr="003B3A00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</w:t>
      </w:r>
      <w:r w:rsidRPr="003B3A00">
        <w:rPr>
          <w:rFonts w:ascii="Times New Roman" w:hAnsi="Times New Roman" w:cs="Times New Roman"/>
          <w:b/>
          <w:sz w:val="28"/>
          <w:szCs w:val="28"/>
        </w:rPr>
        <w:br/>
        <w:t>(спортивные разряды и спортивные звания)</w:t>
      </w:r>
    </w:p>
    <w:p w14:paraId="31D019BD" w14:textId="77777777" w:rsidR="00AC684E" w:rsidRPr="003B3A00" w:rsidRDefault="00AC684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7824F4" w14:textId="5FC81513" w:rsidR="00AC684E" w:rsidRPr="0093211C" w:rsidRDefault="00C33C2E">
      <w:pPr>
        <w:widowControl w:val="0"/>
        <w:spacing w:after="0" w:line="240" w:lineRule="auto"/>
        <w:ind w:firstLine="709"/>
        <w:jc w:val="both"/>
      </w:pPr>
      <w:r w:rsidRPr="0093211C">
        <w:rPr>
          <w:rFonts w:ascii="Times New Roman" w:hAnsi="Times New Roman" w:cs="Times New Roman"/>
          <w:sz w:val="28"/>
          <w:szCs w:val="28"/>
        </w:rPr>
        <w:t>2.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211C">
        <w:rPr>
          <w:rFonts w:ascii="Times New Roman" w:hAnsi="Times New Roman" w:cs="Times New Roman"/>
          <w:sz w:val="28"/>
          <w:szCs w:val="28"/>
        </w:rPr>
        <w:t>Нормативы физической подготовки и иные спортивные нормативы лиц</w:t>
      </w:r>
      <w:r w:rsidRPr="0093211C">
        <w:rPr>
          <w:rFonts w:ascii="Times New Roman" w:hAnsi="Times New Roman" w:cs="Times New Roman"/>
          <w:color w:val="auto"/>
          <w:sz w:val="28"/>
          <w:szCs w:val="28"/>
        </w:rPr>
        <w:t xml:space="preserve">, проходящих спортивную подготовку (далее – обучающиеся), </w:t>
      </w:r>
      <w:r w:rsidRPr="0093211C">
        <w:rPr>
          <w:rFonts w:ascii="Times New Roman" w:hAnsi="Times New Roman" w:cs="Times New Roman"/>
          <w:sz w:val="28"/>
          <w:szCs w:val="28"/>
        </w:rPr>
        <w:t>на этапах спортивной подготовки, уровень спортивной квалификации таких лиц (спортивные разряды</w:t>
      </w:r>
      <w:r w:rsidRPr="0093211C">
        <w:rPr>
          <w:rFonts w:ascii="Times New Roman" w:hAnsi="Times New Roman" w:cs="Times New Roman"/>
          <w:sz w:val="28"/>
          <w:szCs w:val="28"/>
        </w:rPr>
        <w:br/>
        <w:t xml:space="preserve">и спортивные звания) учитывают их возраст, пол, а также особенности вида спорта 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спорт свер</w:t>
      </w:r>
      <w:r w:rsidR="002C62F9" w:rsidRPr="0093211C">
        <w:rPr>
          <w:rFonts w:ascii="Times New Roman" w:hAnsi="Times New Roman" w:cs="Times New Roman"/>
          <w:bCs/>
          <w:sz w:val="28"/>
          <w:szCs w:val="28"/>
        </w:rPr>
        <w:t>х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легкой авиации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93211C">
        <w:rPr>
          <w:b/>
        </w:rPr>
        <w:t xml:space="preserve"> </w:t>
      </w:r>
      <w:r w:rsidRPr="0093211C">
        <w:rPr>
          <w:rFonts w:ascii="Times New Roman" w:hAnsi="Times New Roman" w:cs="Times New Roman"/>
          <w:sz w:val="28"/>
          <w:szCs w:val="28"/>
        </w:rPr>
        <w:t>и включают:</w:t>
      </w:r>
    </w:p>
    <w:p w14:paraId="772E6E71" w14:textId="5EBC7C57" w:rsidR="00AC684E" w:rsidRPr="0093211C" w:rsidRDefault="00C33C2E">
      <w:pPr>
        <w:spacing w:after="0" w:line="240" w:lineRule="auto"/>
        <w:ind w:firstLine="709"/>
        <w:contextualSpacing/>
        <w:jc w:val="both"/>
      </w:pPr>
      <w:r w:rsidRPr="0093211C">
        <w:rPr>
          <w:rFonts w:ascii="Times New Roman" w:hAnsi="Times New Roman" w:cs="Times New Roman"/>
          <w:sz w:val="28"/>
          <w:szCs w:val="28"/>
        </w:rPr>
        <w:t>2.1.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93211C">
        <w:rPr>
          <w:bCs/>
        </w:rPr>
        <w:br/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и перевода на </w:t>
      </w:r>
      <w:r w:rsidRPr="0093211C">
        <w:rPr>
          <w:rFonts w:ascii="Times New Roman" w:hAnsi="Times New Roman" w:cs="Times New Roman"/>
          <w:bCs/>
          <w:sz w:val="28"/>
          <w:szCs w:val="28"/>
        </w:rPr>
        <w:t>этап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подготовки</w:t>
      </w:r>
      <w:r w:rsidRPr="0093211C">
        <w:rPr>
          <w:bCs/>
        </w:rPr>
        <w:t xml:space="preserve"> 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спорт свер</w:t>
      </w:r>
      <w:r w:rsidR="002C62F9" w:rsidRPr="0093211C">
        <w:rPr>
          <w:rFonts w:ascii="Times New Roman" w:hAnsi="Times New Roman" w:cs="Times New Roman"/>
          <w:bCs/>
          <w:sz w:val="28"/>
          <w:szCs w:val="28"/>
        </w:rPr>
        <w:t>х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легкой авиации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 w:rsidRPr="0093211C">
        <w:rPr>
          <w:rFonts w:ascii="Times New Roman" w:hAnsi="Times New Roman" w:cs="Times New Roman"/>
          <w:sz w:val="28"/>
          <w:szCs w:val="28"/>
        </w:rPr>
        <w:t>(приложение № 6 к ФССП).</w:t>
      </w:r>
    </w:p>
    <w:p w14:paraId="4B4FE208" w14:textId="082D1AD7" w:rsidR="00AC684E" w:rsidRPr="0093211C" w:rsidRDefault="00C33C2E">
      <w:pPr>
        <w:spacing w:after="0" w:line="240" w:lineRule="auto"/>
        <w:ind w:firstLine="709"/>
        <w:contextualSpacing/>
        <w:jc w:val="both"/>
      </w:pPr>
      <w:r w:rsidRPr="0093211C">
        <w:rPr>
          <w:rFonts w:ascii="Times New Roman" w:hAnsi="Times New Roman" w:cs="Times New Roman"/>
          <w:sz w:val="28"/>
          <w:szCs w:val="28"/>
        </w:rPr>
        <w:t>2.2.</w:t>
      </w:r>
      <w:r w:rsidR="000C1A27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 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93211C">
        <w:rPr>
          <w:bCs/>
        </w:rPr>
        <w:br/>
      </w:r>
      <w:r w:rsidRPr="0093211C">
        <w:rPr>
          <w:rFonts w:ascii="Times New Roman" w:hAnsi="Times New Roman" w:cs="Times New Roman"/>
          <w:sz w:val="28"/>
          <w:szCs w:val="28"/>
        </w:rPr>
        <w:t xml:space="preserve">и </w:t>
      </w:r>
      <w:bookmarkStart w:id="6" w:name="_Hlk93487102"/>
      <w:r w:rsidRPr="0093211C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6"/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для зачисления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и перевода на 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учебно-тренировочный этап (этап спортивной специализации) </w:t>
      </w:r>
      <w:r w:rsidR="000C1A2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спорт свер</w:t>
      </w:r>
      <w:r w:rsidR="002C62F9" w:rsidRPr="0093211C">
        <w:rPr>
          <w:rFonts w:ascii="Times New Roman" w:hAnsi="Times New Roman" w:cs="Times New Roman"/>
          <w:bCs/>
          <w:sz w:val="28"/>
          <w:szCs w:val="28"/>
        </w:rPr>
        <w:t>х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легкой авиации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93211C">
        <w:rPr>
          <w:b/>
        </w:rPr>
        <w:t xml:space="preserve"> 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 w:rsidRPr="0093211C">
        <w:rPr>
          <w:rFonts w:ascii="Times New Roman" w:hAnsi="Times New Roman" w:cs="Times New Roman"/>
          <w:sz w:val="28"/>
          <w:szCs w:val="28"/>
        </w:rPr>
        <w:t>приложение № 7 к ФССП).</w:t>
      </w:r>
    </w:p>
    <w:p w14:paraId="529F25D8" w14:textId="75D1AED5" w:rsidR="00AC684E" w:rsidRPr="0093211C" w:rsidRDefault="00C33C2E">
      <w:pPr>
        <w:spacing w:after="0" w:line="240" w:lineRule="auto"/>
        <w:ind w:firstLine="709"/>
        <w:jc w:val="both"/>
      </w:pPr>
      <w:r w:rsidRPr="0093211C">
        <w:rPr>
          <w:rFonts w:ascii="Times New Roman" w:hAnsi="Times New Roman" w:cs="Times New Roman"/>
          <w:sz w:val="28"/>
          <w:szCs w:val="28"/>
        </w:rPr>
        <w:t>2.3.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93211C">
        <w:rPr>
          <w:rFonts w:ascii="Times New Roman" w:hAnsi="Times New Roman" w:cs="Times New Roman"/>
          <w:bCs/>
          <w:sz w:val="28"/>
          <w:szCs w:val="28"/>
        </w:rPr>
        <w:br/>
        <w:t>и</w:t>
      </w:r>
      <w:r w:rsidRPr="00932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11C"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 w:rsidR="008E5197" w:rsidRPr="0093211C">
        <w:rPr>
          <w:rFonts w:ascii="Times New Roman" w:hAnsi="Times New Roman" w:cs="Times New Roman"/>
          <w:sz w:val="28"/>
          <w:szCs w:val="28"/>
        </w:rPr>
        <w:t xml:space="preserve"> на этап</w:t>
      </w:r>
      <w:r w:rsidRPr="0093211C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 по виду спорта 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спорт свер</w:t>
      </w:r>
      <w:r w:rsidR="002C62F9" w:rsidRPr="0093211C">
        <w:rPr>
          <w:rFonts w:ascii="Times New Roman" w:hAnsi="Times New Roman" w:cs="Times New Roman"/>
          <w:bCs/>
          <w:sz w:val="28"/>
          <w:szCs w:val="28"/>
        </w:rPr>
        <w:t>х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легкой авиации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93211C">
        <w:rPr>
          <w:b/>
        </w:rPr>
        <w:t xml:space="preserve"> </w:t>
      </w:r>
      <w:r w:rsidRPr="0093211C">
        <w:rPr>
          <w:rFonts w:ascii="Times New Roman" w:hAnsi="Times New Roman" w:cs="Times New Roman"/>
          <w:sz w:val="28"/>
          <w:szCs w:val="28"/>
        </w:rPr>
        <w:t>(приложение № 8 к ФССП).</w:t>
      </w:r>
    </w:p>
    <w:p w14:paraId="3E7BC09C" w14:textId="457B9193" w:rsidR="00AC684E" w:rsidRPr="003B3A00" w:rsidRDefault="00C33C2E">
      <w:pPr>
        <w:spacing w:after="0" w:line="240" w:lineRule="auto"/>
        <w:ind w:firstLine="709"/>
        <w:jc w:val="both"/>
      </w:pPr>
      <w:r w:rsidRPr="0093211C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3211C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93211C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Pr="0093211C">
        <w:rPr>
          <w:rFonts w:ascii="Times New Roman" w:hAnsi="Times New Roman" w:cs="Times New Roman"/>
          <w:sz w:val="28"/>
          <w:szCs w:val="28"/>
        </w:rPr>
        <w:t xml:space="preserve">уровень спортивной </w:t>
      </w:r>
      <w:r w:rsidR="002C62F9" w:rsidRPr="0093211C">
        <w:rPr>
          <w:rFonts w:ascii="Times New Roman" w:hAnsi="Times New Roman" w:cs="Times New Roman"/>
          <w:sz w:val="28"/>
          <w:szCs w:val="28"/>
        </w:rPr>
        <w:t>квалификации (спортивные звания</w:t>
      </w:r>
      <w:r w:rsidRPr="0093211C">
        <w:rPr>
          <w:rFonts w:ascii="Times New Roman" w:hAnsi="Times New Roman" w:cs="Times New Roman"/>
          <w:sz w:val="28"/>
          <w:szCs w:val="28"/>
        </w:rPr>
        <w:t>)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 w:rsidR="008E5197" w:rsidRPr="0093211C">
        <w:rPr>
          <w:rFonts w:ascii="Times New Roman" w:hAnsi="Times New Roman" w:cs="Times New Roman"/>
          <w:sz w:val="28"/>
          <w:szCs w:val="28"/>
        </w:rPr>
        <w:t xml:space="preserve"> на этап</w:t>
      </w:r>
      <w:r w:rsidRPr="0093211C">
        <w:rPr>
          <w:rFonts w:ascii="Times New Roman" w:hAnsi="Times New Roman" w:cs="Times New Roman"/>
          <w:sz w:val="28"/>
          <w:szCs w:val="28"/>
        </w:rPr>
        <w:t xml:space="preserve"> высшего спортивного мастерства по виду спорта 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спорт свер</w:t>
      </w:r>
      <w:r w:rsidR="002C62F9" w:rsidRPr="0093211C">
        <w:rPr>
          <w:rFonts w:ascii="Times New Roman" w:hAnsi="Times New Roman" w:cs="Times New Roman"/>
          <w:bCs/>
          <w:sz w:val="28"/>
          <w:szCs w:val="28"/>
        </w:rPr>
        <w:t>х</w:t>
      </w:r>
      <w:r w:rsidR="00EB4880" w:rsidRPr="0093211C">
        <w:rPr>
          <w:rFonts w:ascii="Times New Roman" w:hAnsi="Times New Roman" w:cs="Times New Roman"/>
          <w:bCs/>
          <w:sz w:val="28"/>
          <w:szCs w:val="28"/>
        </w:rPr>
        <w:t>легкой авиации</w:t>
      </w:r>
      <w:r w:rsidRPr="0093211C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93211C">
        <w:rPr>
          <w:b/>
        </w:rPr>
        <w:t xml:space="preserve"> </w:t>
      </w:r>
      <w:r w:rsidRPr="0093211C">
        <w:rPr>
          <w:rFonts w:ascii="Times New Roman" w:hAnsi="Times New Roman" w:cs="Times New Roman"/>
          <w:sz w:val="28"/>
          <w:szCs w:val="28"/>
        </w:rPr>
        <w:t>(приложение № 9 к ФССП).</w:t>
      </w:r>
    </w:p>
    <w:p w14:paraId="2C990527" w14:textId="77777777" w:rsidR="00AC684E" w:rsidRPr="003B3A00" w:rsidRDefault="00AC6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772E7" w14:textId="19904557" w:rsidR="00AC684E" w:rsidRPr="003B3A00" w:rsidRDefault="00C33C2E">
      <w:pPr>
        <w:widowControl w:val="0"/>
        <w:spacing w:after="0" w:line="240" w:lineRule="auto"/>
        <w:jc w:val="center"/>
      </w:pPr>
      <w:r w:rsidRPr="003B3A00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C1A27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 w:rsidRPr="003B3A00">
        <w:rPr>
          <w:b/>
        </w:rPr>
        <w:t xml:space="preserve"> 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подготовку,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 w:rsidRPr="003B3A00">
        <w:rPr>
          <w:b/>
        </w:rPr>
        <w:t xml:space="preserve"> 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соревнованиях, предусмотренных</w:t>
      </w:r>
      <w:r w:rsidRPr="003B3A00">
        <w:rPr>
          <w:b/>
        </w:rPr>
        <w:br/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 w:rsidRPr="003B3A00">
        <w:rPr>
          <w:b/>
        </w:rPr>
        <w:t xml:space="preserve"> 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 дополнительной образовательной программой спортивной подготовки по виду спорта «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спорт свер</w:t>
      </w:r>
      <w:r w:rsidR="0093211C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CAFB133" w14:textId="77777777" w:rsidR="00AC684E" w:rsidRPr="003B3A00" w:rsidRDefault="00AC684E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2B2DF4F4" w14:textId="550814CD" w:rsidR="00AC684E" w:rsidRPr="003B3A00" w:rsidRDefault="00C33C2E">
      <w:pPr>
        <w:widowControl w:val="0"/>
        <w:spacing w:after="0" w:line="240" w:lineRule="auto"/>
        <w:ind w:firstLine="709"/>
        <w:jc w:val="both"/>
      </w:pPr>
      <w:r w:rsidRPr="003B3A00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0C1A27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color w:val="auto"/>
          <w:sz w:val="28"/>
          <w:szCs w:val="28"/>
        </w:rPr>
        <w:t>Требования к участию в спортивных соревнованиях обучающихся:</w:t>
      </w:r>
    </w:p>
    <w:p w14:paraId="1D1AFF32" w14:textId="5D069C65" w:rsidR="00AC684E" w:rsidRDefault="00C33C2E">
      <w:pPr>
        <w:widowControl w:val="0"/>
        <w:spacing w:after="0" w:line="240" w:lineRule="auto"/>
        <w:ind w:firstLine="709"/>
        <w:jc w:val="both"/>
      </w:pPr>
      <w:r w:rsidRPr="003B3A00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 w:rsidRPr="003B3A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 w:rsidRPr="003B3A00"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 w:rsidRPr="003B3A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B3A00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3B3A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B3A00"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 w:rsidR="00965511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3B3A00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="00EB4880">
        <w:rPr>
          <w:rFonts w:ascii="Times New Roman" w:hAnsi="Times New Roman" w:cs="Times New Roman"/>
          <w:bCs/>
          <w:color w:val="auto"/>
          <w:sz w:val="28"/>
          <w:szCs w:val="28"/>
        </w:rPr>
        <w:t>спорт свер</w:t>
      </w:r>
      <w:r w:rsidR="0093211C">
        <w:rPr>
          <w:rFonts w:ascii="Times New Roman" w:hAnsi="Times New Roman" w:cs="Times New Roman"/>
          <w:bCs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bCs/>
          <w:color w:val="auto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bCs/>
          <w:color w:val="auto"/>
          <w:sz w:val="28"/>
          <w:szCs w:val="28"/>
        </w:rPr>
        <w:t>»;</w:t>
      </w:r>
    </w:p>
    <w:p w14:paraId="2FBCF0BD" w14:textId="777777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14:paraId="7E6C58C0" w14:textId="777777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1D95B2A4" w14:textId="43563571" w:rsidR="00AC684E" w:rsidRDefault="00C33C2E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0C1A27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направляет обучающегося и лиц, осуществляющих спортивную подготовку, на спортивные соревнования на основании утвержденного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плана физкультурных и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формируемого, в том числе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Единым календарным планом межрегиональных, всероссийских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международных физкультурных мероприятий и спортивных мероприятий,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</w:t>
      </w:r>
      <w:bookmarkStart w:id="7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7"/>
    </w:p>
    <w:p w14:paraId="12F2FED8" w14:textId="77777777" w:rsidR="00AC684E" w:rsidRDefault="00AC684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275FF7" w14:textId="6E4DAF56" w:rsidR="00AC684E" w:rsidRDefault="00C33C2E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C1A27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результатам прохождения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749942BF" w14:textId="77777777" w:rsidR="00AC684E" w:rsidRDefault="00AC684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6A2862F" w14:textId="4E6F0782" w:rsidR="00AC684E" w:rsidRDefault="00C33C2E">
      <w:pPr>
        <w:pStyle w:val="aff8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</w:pPr>
      <w:r w:rsidRPr="003B3A00">
        <w:rPr>
          <w:rFonts w:ascii="Times New Roman" w:hAnsi="Times New Roman" w:cs="Times New Roman"/>
          <w:sz w:val="28"/>
          <w:szCs w:val="28"/>
        </w:rPr>
        <w:t>5.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</w:t>
      </w:r>
      <w:r>
        <w:rPr>
          <w:rFonts w:ascii="Times New Roman" w:hAnsi="Times New Roman" w:cs="Times New Roman"/>
          <w:sz w:val="28"/>
          <w:szCs w:val="28"/>
        </w:rPr>
        <w:br/>
        <w:t>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 w14:paraId="64119709" w14:textId="19A1FDF3" w:rsidR="0084154C" w:rsidRPr="000C359C" w:rsidRDefault="0084154C" w:rsidP="0084154C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09915272"/>
      <w:r w:rsidRPr="000C359C">
        <w:rPr>
          <w:rFonts w:ascii="Times New Roman" w:hAnsi="Times New Roman" w:cs="Times New Roman"/>
          <w:sz w:val="28"/>
          <w:szCs w:val="28"/>
        </w:rPr>
        <w:t>6.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359C">
        <w:rPr>
          <w:rFonts w:ascii="Times New Roman" w:hAnsi="Times New Roman" w:cs="Times New Roman"/>
          <w:sz w:val="28"/>
          <w:szCs w:val="28"/>
        </w:rPr>
        <w:t xml:space="preserve">Требования к результатам </w:t>
      </w:r>
      <w:r w:rsidRPr="000C359C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0C359C">
        <w:t xml:space="preserve"> </w:t>
      </w:r>
      <w:r w:rsidRPr="000C359C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подготовки, в том числе по отдельным этапам спортивной подготовки, конкретизируются </w:t>
      </w:r>
      <w:r w:rsidR="000C1A27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0C359C">
        <w:rPr>
          <w:rFonts w:ascii="Times New Roman" w:hAnsi="Times New Roman" w:cs="Times New Roman"/>
          <w:color w:val="auto"/>
          <w:sz w:val="28"/>
          <w:szCs w:val="28"/>
        </w:rPr>
        <w:t xml:space="preserve">в примерной дополнительной образовательной программе спортивной подготовки, </w:t>
      </w:r>
      <w:r w:rsidR="00034113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0C359C">
        <w:rPr>
          <w:rFonts w:ascii="Times New Roman" w:hAnsi="Times New Roman" w:cs="Times New Roman"/>
          <w:color w:val="auto"/>
          <w:sz w:val="28"/>
          <w:szCs w:val="28"/>
        </w:rPr>
        <w:t>и направлены:</w:t>
      </w:r>
    </w:p>
    <w:p w14:paraId="11DC2DBB" w14:textId="0A12D644" w:rsidR="0084154C" w:rsidRPr="000C359C" w:rsidRDefault="0084154C" w:rsidP="0084154C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6.1.</w:t>
      </w:r>
      <w:r w:rsidR="000C1A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359C">
        <w:rPr>
          <w:rFonts w:ascii="Times New Roman" w:hAnsi="Times New Roman" w:cs="Times New Roman"/>
          <w:sz w:val="28"/>
          <w:szCs w:val="28"/>
        </w:rPr>
        <w:t>На этапе начальной подготовки на:</w:t>
      </w:r>
    </w:p>
    <w:p w14:paraId="46D32345" w14:textId="77777777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0C359C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2CFCDAB8" w14:textId="7299C59D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0C359C">
        <w:rPr>
          <w:rFonts w:ascii="Times New Roman" w:hAnsi="Times New Roman" w:cs="Times New Roman"/>
          <w:sz w:val="28"/>
          <w:szCs w:val="28"/>
        </w:rPr>
        <w:br/>
        <w:t>в том числе о виде спорта «</w:t>
      </w:r>
      <w:r w:rsidR="0020524F" w:rsidRPr="0093211C">
        <w:rPr>
          <w:rFonts w:ascii="Times New Roman" w:hAnsi="Times New Roman" w:cs="Times New Roman"/>
          <w:bCs/>
          <w:sz w:val="28"/>
          <w:szCs w:val="28"/>
        </w:rPr>
        <w:t>спорт сверхлегкой авиации</w:t>
      </w:r>
      <w:r w:rsidRPr="000C359C">
        <w:rPr>
          <w:rFonts w:ascii="Times New Roman" w:hAnsi="Times New Roman" w:cs="Times New Roman"/>
          <w:sz w:val="28"/>
          <w:szCs w:val="28"/>
        </w:rPr>
        <w:t>»;</w:t>
      </w:r>
    </w:p>
    <w:p w14:paraId="7B5F97B6" w14:textId="1400598B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lastRenderedPageBreak/>
        <w:t>формирование двигательных умений и навыков, в том числе в виде спорта «</w:t>
      </w:r>
      <w:r w:rsidR="0020524F" w:rsidRPr="0093211C">
        <w:rPr>
          <w:rFonts w:ascii="Times New Roman" w:hAnsi="Times New Roman" w:cs="Times New Roman"/>
          <w:bCs/>
          <w:sz w:val="28"/>
          <w:szCs w:val="28"/>
        </w:rPr>
        <w:t>спорт сверхлегкой авиации</w:t>
      </w:r>
      <w:r w:rsidRPr="000C359C">
        <w:rPr>
          <w:rFonts w:ascii="Times New Roman" w:hAnsi="Times New Roman" w:cs="Times New Roman"/>
          <w:sz w:val="28"/>
          <w:szCs w:val="28"/>
        </w:rPr>
        <w:t>»;</w:t>
      </w:r>
    </w:p>
    <w:p w14:paraId="1D4C1D47" w14:textId="77777777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117E64B3" w14:textId="76DA2D15" w:rsidR="00C30FA8" w:rsidRDefault="00C30FA8" w:rsidP="0084154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участия</w:t>
      </w:r>
      <w:r>
        <w:rPr>
          <w:rFonts w:ascii="Times New Roman" w:hAnsi="Times New Roman"/>
          <w:sz w:val="28"/>
        </w:rPr>
        <w:t xml:space="preserve"> в официальных </w:t>
      </w:r>
      <w:r>
        <w:rPr>
          <w:rFonts w:ascii="Times New Roman" w:hAnsi="Times New Roman" w:cs="Times New Roman"/>
          <w:sz w:val="28"/>
          <w:szCs w:val="28"/>
        </w:rPr>
        <w:t xml:space="preserve">спортивных </w:t>
      </w:r>
      <w:r>
        <w:rPr>
          <w:rFonts w:ascii="Times New Roman" w:hAnsi="Times New Roman"/>
          <w:sz w:val="28"/>
        </w:rPr>
        <w:t>соревнованиях, начиная со второго года подготовки (</w:t>
      </w:r>
      <w:r>
        <w:rPr>
          <w:rFonts w:ascii="Times New Roman" w:hAnsi="Times New Roman" w:cs="Times New Roman"/>
          <w:sz w:val="28"/>
          <w:szCs w:val="28"/>
        </w:rPr>
        <w:t xml:space="preserve">для спортивных дисциплин «дельтаплан БУ - парящий полет», «дельтаплан БУ - пилотаж», «дельтаплан БУ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глайдинг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«дельтаплан БУ - скоростное парение», «дельтаплан АСУ - парящий полет», «дельтаплан АСУ - пилотаж», «дельтаплан АСУ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глайдинг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«дельтаплан АСУ - скоростное парение», «параплан - парящий полет», «параплан - пилотаж», «параплан - полет на точность», «параплан - скоростное парение»,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мотопараплан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«мотодельтаплан»</w:t>
      </w:r>
      <w:proofErr w:type="gramStart"/>
      <w:r>
        <w:rPr>
          <w:rFonts w:ascii="Times New Roman" w:hAnsi="Times New Roman" w:cs="Times New Roman"/>
          <w:sz w:val="28"/>
          <w:szCs w:val="28"/>
        </w:rPr>
        <w:t>,«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мотопараплан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слалом»</w:t>
      </w:r>
      <w:r>
        <w:rPr>
          <w:rFonts w:ascii="Times New Roman" w:hAnsi="Times New Roman"/>
          <w:sz w:val="28"/>
        </w:rPr>
        <w:t>)</w:t>
      </w:r>
      <w:r w:rsidR="006B6A17">
        <w:rPr>
          <w:rFonts w:ascii="Times New Roman" w:hAnsi="Times New Roman"/>
          <w:sz w:val="28"/>
        </w:rPr>
        <w:t>;</w:t>
      </w:r>
      <w:r w:rsidRPr="000C35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ACA08" w14:textId="38E9F1F5" w:rsidR="0084154C" w:rsidRPr="000C359C" w:rsidRDefault="0084154C" w:rsidP="0084154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6D757124" w14:textId="3071286D" w:rsidR="0084154C" w:rsidRPr="000C359C" w:rsidRDefault="0084154C" w:rsidP="0084154C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6.2.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359C">
        <w:rPr>
          <w:rFonts w:ascii="Times New Roman" w:hAnsi="Times New Roman" w:cs="Times New Roman"/>
          <w:sz w:val="28"/>
          <w:szCs w:val="28"/>
        </w:rPr>
        <w:t>На учебно-тренировочном этапе (этапе спортивной специализации) на:</w:t>
      </w:r>
    </w:p>
    <w:p w14:paraId="4D8262EB" w14:textId="2C70194B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 w:rsidR="0020524F" w:rsidRPr="0093211C">
        <w:rPr>
          <w:rFonts w:ascii="Times New Roman" w:hAnsi="Times New Roman" w:cs="Times New Roman"/>
          <w:bCs/>
          <w:sz w:val="28"/>
          <w:szCs w:val="28"/>
        </w:rPr>
        <w:t>спорт сверхлегкой авиации</w:t>
      </w:r>
      <w:r w:rsidRPr="000C359C">
        <w:rPr>
          <w:rFonts w:ascii="Times New Roman" w:hAnsi="Times New Roman" w:cs="Times New Roman"/>
          <w:sz w:val="28"/>
          <w:szCs w:val="28"/>
        </w:rPr>
        <w:t>»;</w:t>
      </w:r>
    </w:p>
    <w:p w14:paraId="1E19C07E" w14:textId="75A34011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20524F">
        <w:rPr>
          <w:rFonts w:ascii="Times New Roman" w:hAnsi="Times New Roman" w:cs="Times New Roman"/>
          <w:sz w:val="28"/>
          <w:szCs w:val="28"/>
        </w:rPr>
        <w:br/>
      </w:r>
      <w:r w:rsidRPr="000C359C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 w:rsidR="0020524F" w:rsidRPr="0093211C">
        <w:rPr>
          <w:rFonts w:ascii="Times New Roman" w:hAnsi="Times New Roman" w:cs="Times New Roman"/>
          <w:bCs/>
          <w:sz w:val="28"/>
          <w:szCs w:val="28"/>
        </w:rPr>
        <w:t>спорт сверхлегкой авиации</w:t>
      </w:r>
      <w:r w:rsidRPr="000C359C">
        <w:rPr>
          <w:rFonts w:ascii="Times New Roman" w:hAnsi="Times New Roman" w:cs="Times New Roman"/>
          <w:sz w:val="28"/>
          <w:szCs w:val="28"/>
        </w:rPr>
        <w:t>»;</w:t>
      </w:r>
    </w:p>
    <w:p w14:paraId="5CFA638F" w14:textId="77777777" w:rsidR="0084154C" w:rsidRPr="000C359C" w:rsidRDefault="0084154C" w:rsidP="0084154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0C359C">
        <w:rPr>
          <w:rFonts w:ascii="Times New Roman" w:hAnsi="Times New Roman" w:cs="Times New Roman"/>
          <w:sz w:val="28"/>
          <w:szCs w:val="28"/>
        </w:rPr>
        <w:br/>
        <w:t>и формирование навыков соревновательной деятельности;</w:t>
      </w:r>
    </w:p>
    <w:p w14:paraId="0CCA5139" w14:textId="77777777" w:rsidR="0084154C" w:rsidRPr="000C359C" w:rsidRDefault="0084154C" w:rsidP="0084154C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489ABD3E" w14:textId="35C16D79" w:rsidR="0084154C" w:rsidRPr="000C359C" w:rsidRDefault="0084154C" w:rsidP="0084154C">
      <w:pPr>
        <w:pStyle w:val="aff8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6.3.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359C">
        <w:rPr>
          <w:rFonts w:ascii="Times New Roman" w:hAnsi="Times New Roman" w:cs="Times New Roman"/>
          <w:sz w:val="28"/>
          <w:szCs w:val="28"/>
        </w:rPr>
        <w:t>На этапе совершенствования спортивного мастерства на:</w:t>
      </w:r>
    </w:p>
    <w:p w14:paraId="735ABC93" w14:textId="77777777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7B01576C" w14:textId="77777777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0C359C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7D83CC88" w14:textId="77777777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444A78D0" w14:textId="60C77B8A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C359C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7809A3B1" w14:textId="4BE3DF75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 w:rsidR="0020524F" w:rsidRPr="0093211C">
        <w:rPr>
          <w:rFonts w:ascii="Times New Roman" w:hAnsi="Times New Roman" w:cs="Times New Roman"/>
          <w:bCs/>
          <w:sz w:val="28"/>
          <w:szCs w:val="28"/>
        </w:rPr>
        <w:t>спорт сверхлегкой авиации</w:t>
      </w:r>
      <w:r w:rsidRPr="000C359C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24D9BF3A" w14:textId="37921E88" w:rsidR="0084154C" w:rsidRPr="000C359C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="00034113">
        <w:rPr>
          <w:rFonts w:ascii="Times New Roman" w:hAnsi="Times New Roman" w:cs="Times New Roman"/>
          <w:sz w:val="28"/>
          <w:szCs w:val="28"/>
        </w:rPr>
        <w:br/>
      </w:r>
      <w:r w:rsidRPr="000C359C">
        <w:rPr>
          <w:rFonts w:ascii="Times New Roman" w:hAnsi="Times New Roman" w:cs="Times New Roman"/>
          <w:sz w:val="28"/>
          <w:szCs w:val="28"/>
        </w:rPr>
        <w:t xml:space="preserve">и достижение обучающимися высоких и стабильных спортивных результатов </w:t>
      </w:r>
      <w:r w:rsidR="00034113">
        <w:rPr>
          <w:rFonts w:ascii="Times New Roman" w:hAnsi="Times New Roman" w:cs="Times New Roman"/>
          <w:sz w:val="28"/>
          <w:szCs w:val="28"/>
        </w:rPr>
        <w:br/>
      </w:r>
      <w:r w:rsidRPr="000C359C">
        <w:rPr>
          <w:rFonts w:ascii="Times New Roman" w:hAnsi="Times New Roman" w:cs="Times New Roman"/>
          <w:sz w:val="28"/>
          <w:szCs w:val="28"/>
        </w:rPr>
        <w:t>в условиях соревновательной деятельности;</w:t>
      </w:r>
    </w:p>
    <w:p w14:paraId="5089ECB6" w14:textId="77777777" w:rsidR="0084154C" w:rsidRPr="00B136B6" w:rsidRDefault="0084154C" w:rsidP="008415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59C">
        <w:rPr>
          <w:rFonts w:ascii="Times New Roman" w:hAnsi="Times New Roman" w:cs="Times New Roman"/>
          <w:sz w:val="28"/>
          <w:szCs w:val="28"/>
        </w:rPr>
        <w:t>сохранение здоровья.</w:t>
      </w:r>
      <w:bookmarkEnd w:id="8"/>
    </w:p>
    <w:p w14:paraId="56DB5907" w14:textId="77777777" w:rsidR="00AC684E" w:rsidRDefault="00AC684E">
      <w:pPr>
        <w:pStyle w:val="af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F34FFD" w14:textId="7D1163FD" w:rsidR="00AC684E" w:rsidRPr="003B3A00" w:rsidRDefault="00C33C2E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3411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Особенности осуществления спортивной 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подготовки по отдельным спортивным дисциплинам вида спорта «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0C506CB6" w14:textId="77777777" w:rsidR="00AC684E" w:rsidRPr="003B3A00" w:rsidRDefault="00AC684E">
      <w:pPr>
        <w:widowControl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46746C1" w14:textId="7BAA2297" w:rsidR="00AC684E" w:rsidRDefault="00C33C2E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3B3A00">
        <w:rPr>
          <w:rFonts w:ascii="Times New Roman" w:hAnsi="Times New Roman" w:cs="Times New Roman"/>
          <w:sz w:val="28"/>
          <w:szCs w:val="28"/>
        </w:rPr>
        <w:t>7.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B3A00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отдельным спортивным дисциплинам вида спорта 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sz w:val="28"/>
          <w:szCs w:val="28"/>
        </w:rPr>
        <w:t xml:space="preserve">» основаны </w:t>
      </w:r>
      <w:r w:rsidR="00034113">
        <w:rPr>
          <w:rFonts w:ascii="Times New Roman" w:hAnsi="Times New Roman" w:cs="Times New Roman"/>
          <w:sz w:val="28"/>
          <w:szCs w:val="28"/>
        </w:rPr>
        <w:br/>
      </w:r>
      <w:r w:rsidRPr="003B3A00">
        <w:rPr>
          <w:rFonts w:ascii="Times New Roman" w:hAnsi="Times New Roman" w:cs="Times New Roman"/>
          <w:sz w:val="28"/>
          <w:szCs w:val="28"/>
        </w:rPr>
        <w:t>на особенностях вида спорта 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sz w:val="28"/>
          <w:szCs w:val="28"/>
        </w:rPr>
        <w:t xml:space="preserve">» и его спортивных </w:t>
      </w:r>
      <w:r w:rsidRPr="003B3A00">
        <w:rPr>
          <w:rFonts w:ascii="Times New Roman" w:hAnsi="Times New Roman" w:cs="Times New Roman"/>
          <w:sz w:val="28"/>
          <w:szCs w:val="28"/>
        </w:rPr>
        <w:lastRenderedPageBreak/>
        <w:t>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377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которым осуществляется спортивная подготовка. </w:t>
      </w:r>
    </w:p>
    <w:p w14:paraId="09121C47" w14:textId="52E89C5F" w:rsidR="00AC684E" w:rsidRDefault="00C33C2E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3B3A00">
        <w:rPr>
          <w:rFonts w:ascii="Times New Roman" w:hAnsi="Times New Roman" w:cs="Times New Roman"/>
          <w:sz w:val="28"/>
          <w:szCs w:val="28"/>
        </w:rPr>
        <w:t>8.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спортивным дисциплинам вида спорта </w:t>
      </w:r>
      <w:r w:rsidRPr="003B3A00">
        <w:rPr>
          <w:rFonts w:ascii="Times New Roman" w:hAnsi="Times New Roman" w:cs="Times New Roman"/>
          <w:sz w:val="28"/>
          <w:szCs w:val="28"/>
        </w:rPr>
        <w:t>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16D3922F" w14:textId="3048F0C6" w:rsidR="00AC684E" w:rsidRDefault="00C33C2E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3B3A00">
        <w:rPr>
          <w:rFonts w:ascii="Times New Roman" w:hAnsi="Times New Roman" w:cs="Times New Roman"/>
          <w:sz w:val="28"/>
          <w:szCs w:val="28"/>
        </w:rPr>
        <w:t>9.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год зачисления на соответствующий этап спортивной подготовки. </w:t>
      </w:r>
    </w:p>
    <w:p w14:paraId="0F4DC250" w14:textId="77777777" w:rsidR="008B461A" w:rsidRPr="008B461A" w:rsidRDefault="00C33C2E" w:rsidP="008B461A">
      <w:pPr>
        <w:pStyle w:val="ConsPlusNormal"/>
        <w:tabs>
          <w:tab w:val="left" w:pos="0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A00">
        <w:rPr>
          <w:rFonts w:ascii="Times New Roman" w:hAnsi="Times New Roman" w:cs="Times New Roman"/>
          <w:sz w:val="28"/>
          <w:szCs w:val="28"/>
        </w:rPr>
        <w:t>10.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</w:t>
      </w:r>
      <w:r>
        <w:rPr>
          <w:rFonts w:ascii="Times New Roman" w:hAnsi="Times New Roman" w:cs="Times New Roman"/>
          <w:sz w:val="28"/>
          <w:szCs w:val="28"/>
        </w:rPr>
        <w:br/>
        <w:t xml:space="preserve">субъекта Российской Федерации по виду спорта </w:t>
      </w:r>
      <w:r w:rsidRPr="003B3A00">
        <w:rPr>
          <w:rFonts w:ascii="Times New Roman" w:hAnsi="Times New Roman" w:cs="Times New Roman"/>
          <w:sz w:val="28"/>
          <w:szCs w:val="28"/>
        </w:rPr>
        <w:t>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sz w:val="28"/>
          <w:szCs w:val="28"/>
        </w:rPr>
        <w:t xml:space="preserve">» </w:t>
      </w:r>
      <w:r w:rsidR="00034113">
        <w:rPr>
          <w:rFonts w:ascii="Times New Roman" w:hAnsi="Times New Roman" w:cs="Times New Roman"/>
          <w:sz w:val="28"/>
          <w:szCs w:val="28"/>
        </w:rPr>
        <w:br/>
      </w:r>
      <w:r w:rsidRPr="003B3A00">
        <w:rPr>
          <w:rFonts w:ascii="Times New Roman" w:hAnsi="Times New Roman" w:cs="Times New Roman"/>
          <w:sz w:val="28"/>
          <w:szCs w:val="28"/>
        </w:rPr>
        <w:t>и участия</w:t>
      </w:r>
      <w:r w:rsidR="0037712A">
        <w:rPr>
          <w:rFonts w:ascii="Times New Roman" w:hAnsi="Times New Roman" w:cs="Times New Roman"/>
          <w:sz w:val="28"/>
          <w:szCs w:val="28"/>
        </w:rPr>
        <w:t xml:space="preserve"> </w:t>
      </w:r>
      <w:r w:rsidRPr="003B3A00">
        <w:rPr>
          <w:rFonts w:ascii="Times New Roman" w:hAnsi="Times New Roman" w:cs="Times New Roman"/>
          <w:sz w:val="28"/>
          <w:szCs w:val="28"/>
        </w:rPr>
        <w:t>в официальных спортивных соревнованиях по виду спорта 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 w:rsidRPr="008B461A">
        <w:rPr>
          <w:rFonts w:ascii="Times New Roman" w:hAnsi="Times New Roman" w:cs="Times New Roman"/>
          <w:sz w:val="28"/>
          <w:szCs w:val="28"/>
        </w:rPr>
        <w:t xml:space="preserve">» </w:t>
      </w:r>
      <w:bookmarkStart w:id="9" w:name="_Hlk116910859"/>
      <w:r w:rsidR="008B461A" w:rsidRPr="008B461A">
        <w:rPr>
          <w:rFonts w:ascii="Times New Roman" w:hAnsi="Times New Roman" w:cs="Times New Roman"/>
          <w:sz w:val="28"/>
          <w:szCs w:val="28"/>
        </w:rPr>
        <w:t>не ниже уровня всероссийских спортивных соревнований.</w:t>
      </w:r>
      <w:bookmarkEnd w:id="9"/>
      <w:proofErr w:type="gramEnd"/>
    </w:p>
    <w:p w14:paraId="6C07DF4A" w14:textId="6B9DC308" w:rsidR="00AC684E" w:rsidRDefault="00C33C2E">
      <w:pPr>
        <w:pStyle w:val="ConsPlusNormal"/>
        <w:tabs>
          <w:tab w:val="left" w:pos="0"/>
          <w:tab w:val="left" w:pos="1134"/>
        </w:tabs>
        <w:ind w:firstLine="709"/>
        <w:jc w:val="both"/>
      </w:pPr>
      <w:r w:rsidRPr="003B3A00">
        <w:rPr>
          <w:rFonts w:ascii="Times New Roman" w:hAnsi="Times New Roman" w:cs="Times New Roman"/>
          <w:sz w:val="28"/>
          <w:szCs w:val="28"/>
        </w:rPr>
        <w:t>11.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В зависимости от условий и организации учебно-тренировочных занятий,</w:t>
      </w:r>
      <w:r>
        <w:rPr>
          <w:rFonts w:ascii="Times New Roman" w:hAnsi="Times New Roman" w:cs="Times New Roman"/>
          <w:sz w:val="28"/>
          <w:szCs w:val="28"/>
        </w:rPr>
        <w:br/>
        <w:t xml:space="preserve"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</w:t>
      </w:r>
      <w:r w:rsidRPr="003B3A00">
        <w:rPr>
          <w:rFonts w:ascii="Times New Roman" w:hAnsi="Times New Roman" w:cs="Times New Roman"/>
          <w:sz w:val="28"/>
          <w:szCs w:val="28"/>
        </w:rPr>
        <w:t>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37712A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 w:rsidRPr="003B3A00">
        <w:rPr>
          <w:rFonts w:ascii="Times New Roman" w:hAnsi="Times New Roman" w:cs="Times New Roman"/>
          <w:sz w:val="28"/>
          <w:szCs w:val="28"/>
        </w:rPr>
        <w:t>».</w:t>
      </w:r>
    </w:p>
    <w:p w14:paraId="050E0C4D" w14:textId="77777777" w:rsidR="00AC684E" w:rsidRDefault="00AC68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6FAA78A" w14:textId="00054179" w:rsidR="00AC684E" w:rsidRDefault="00C33C2E">
      <w:pPr>
        <w:widowControl w:val="0"/>
        <w:shd w:val="clear" w:color="auto" w:fill="FFFFFF"/>
        <w:spacing w:after="0" w:line="240" w:lineRule="auto"/>
        <w:jc w:val="center"/>
      </w:pPr>
      <w:r w:rsidRPr="00C5069E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VI</w:t>
      </w:r>
      <w:r w:rsidRPr="00C506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  <w:r w:rsidR="0003411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 w:rsidRPr="00C506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Требования к </w:t>
      </w:r>
      <w:r w:rsidRPr="00C5069E"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</w:t>
      </w:r>
      <w:r w:rsidRPr="00C5069E">
        <w:rPr>
          <w:rFonts w:ascii="Times New Roman" w:hAnsi="Times New Roman" w:cs="Times New Roman"/>
          <w:b/>
          <w:sz w:val="28"/>
          <w:szCs w:val="28"/>
        </w:rPr>
        <w:br/>
        <w:t>реализации этапов спортивной подготовки</w:t>
      </w:r>
      <w:r w:rsidRPr="00C5069E">
        <w:rPr>
          <w:rFonts w:ascii="Times New Roman" w:hAnsi="Times New Roman" w:cs="Times New Roman"/>
          <w:sz w:val="28"/>
          <w:szCs w:val="28"/>
        </w:rPr>
        <w:t xml:space="preserve"> </w:t>
      </w:r>
      <w:r w:rsidRPr="00C5069E">
        <w:rPr>
          <w:rFonts w:ascii="Times New Roman" w:hAnsi="Times New Roman" w:cs="Times New Roman"/>
          <w:b/>
          <w:sz w:val="28"/>
          <w:szCs w:val="28"/>
        </w:rPr>
        <w:t>и иным условиям</w:t>
      </w:r>
      <w:bookmarkStart w:id="10" w:name="_Hlk522028169"/>
      <w:bookmarkEnd w:id="10"/>
    </w:p>
    <w:p w14:paraId="58FA0A22" w14:textId="77777777" w:rsidR="00AC684E" w:rsidRDefault="00AC684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1" w:name="_Hlk501023282"/>
      <w:bookmarkEnd w:id="11"/>
    </w:p>
    <w:p w14:paraId="0B63B29D" w14:textId="6AB31906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12.</w:t>
      </w:r>
      <w:r w:rsidR="00034113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Организации, </w:t>
      </w:r>
      <w:r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>, должны обеспечить соблюдение требований к кадровым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иным условиям, установленным ФССП.</w:t>
      </w:r>
    </w:p>
    <w:p w14:paraId="0AC7F8F8" w14:textId="253A7D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13.</w:t>
      </w:r>
      <w:r w:rsidR="00034113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кадровому составу организаций, </w:t>
      </w:r>
      <w:r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34A703F5" w14:textId="2F13BFD5" w:rsidR="00AC684E" w:rsidRDefault="00C33C2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13.1.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="005309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</w:t>
      </w:r>
      <w:r w:rsidR="0053342E" w:rsidRPr="0053342E">
        <w:rPr>
          <w:rFonts w:ascii="Times New Roman" w:hAnsi="Times New Roman" w:cs="Times New Roman"/>
          <w:sz w:val="28"/>
          <w:szCs w:val="28"/>
        </w:rPr>
        <w:t>)</w:t>
      </w:r>
      <w:r w:rsidR="0053342E">
        <w:rPr>
          <w:rFonts w:ascii="Times New Roman" w:hAnsi="Times New Roman" w:cs="Times New Roman"/>
          <w:sz w:val="28"/>
          <w:szCs w:val="28"/>
        </w:rPr>
        <w:t>,</w:t>
      </w:r>
      <w:r w:rsidR="0053342E" w:rsidRPr="0053342E">
        <w:rPr>
          <w:rFonts w:ascii="Times New Roman" w:hAnsi="Times New Roman" w:cs="Times New Roman"/>
          <w:sz w:val="28"/>
          <w:szCs w:val="28"/>
        </w:rPr>
        <w:t xml:space="preserve"> </w:t>
      </w:r>
      <w:r w:rsidR="0053342E" w:rsidRPr="002F7B41">
        <w:rPr>
          <w:rFonts w:ascii="Times New Roman" w:hAnsi="Times New Roman" w:cs="Times New Roman"/>
          <w:sz w:val="28"/>
          <w:szCs w:val="28"/>
        </w:rPr>
        <w:t>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</w:t>
      </w:r>
      <w:r w:rsidR="0053342E" w:rsidRPr="002F7B41">
        <w:rPr>
          <w:rFonts w:ascii="Times New Roman" w:hAnsi="Times New Roman" w:cs="Times New Roman"/>
          <w:sz w:val="28"/>
          <w:szCs w:val="28"/>
        </w:rPr>
        <w:br/>
        <w:t xml:space="preserve">от 21.04.2022 № 237н (зарегистрирован Минюстом России 22.05.2022, </w:t>
      </w:r>
      <w:r w:rsidR="0053342E" w:rsidRPr="002F7B41">
        <w:rPr>
          <w:rFonts w:ascii="Times New Roman" w:hAnsi="Times New Roman" w:cs="Times New Roman"/>
          <w:sz w:val="28"/>
          <w:szCs w:val="28"/>
        </w:rPr>
        <w:lastRenderedPageBreak/>
        <w:t>регистрационный № 68615)</w:t>
      </w:r>
      <w:r w:rsidR="0037712A" w:rsidRPr="0037712A">
        <w:rPr>
          <w:rFonts w:ascii="Times New Roman" w:hAnsi="Times New Roman" w:cs="Times New Roman"/>
          <w:sz w:val="28"/>
          <w:szCs w:val="28"/>
        </w:rPr>
        <w:t xml:space="preserve">, </w:t>
      </w:r>
      <w:r w:rsidR="0037712A" w:rsidRPr="0037712A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профессиональным </w:t>
      </w:r>
      <w:hyperlink r:id="rId9" w:history="1">
        <w:r w:rsidR="0037712A" w:rsidRPr="0037712A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стандартом</w:t>
        </w:r>
      </w:hyperlink>
      <w:r w:rsidR="0037712A" w:rsidRPr="003771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712A" w:rsidRPr="0037712A">
        <w:rPr>
          <w:rFonts w:ascii="Times New Roman" w:hAnsi="Times New Roman" w:cs="Times New Roman"/>
          <w:sz w:val="28"/>
          <w:szCs w:val="28"/>
          <w:lang w:eastAsia="ru-RU"/>
        </w:rPr>
        <w:t xml:space="preserve">«Специалист </w:t>
      </w:r>
      <w:r w:rsidR="0037712A" w:rsidRPr="0037712A">
        <w:rPr>
          <w:rFonts w:ascii="Times New Roman" w:hAnsi="Times New Roman" w:cs="Times New Roman"/>
          <w:sz w:val="28"/>
          <w:szCs w:val="28"/>
          <w:lang w:eastAsia="ru-RU"/>
        </w:rPr>
        <w:br/>
        <w:t>по обслуживанию и ремонту спортивного инвентаря и оборудования», утвержденным приказом Минтруда России от 28.03.2019 № 192н (зарегистрирован Минюстом России 23.04.2019, регистрационный № 54475)</w:t>
      </w:r>
      <w:r w:rsidR="005309A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377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Единым квалификационным справочником должностей руководителей, специалистов </w:t>
      </w:r>
      <w:r w:rsidR="005309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служащих, раздел «Квалификационные характеристики должностей работников </w:t>
      </w:r>
      <w:r w:rsidR="005309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064F9AE2" w14:textId="2B14FE47" w:rsidR="00AC684E" w:rsidRDefault="00C33C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Для проведения учебно-тренировочных занятий и участия</w:t>
      </w:r>
      <w:r>
        <w:rPr>
          <w:rFonts w:ascii="Times New Roman" w:hAnsi="Times New Roman" w:cs="Times New Roman"/>
          <w:sz w:val="28"/>
          <w:szCs w:val="28"/>
        </w:rPr>
        <w:br/>
        <w:t>в официальных спортивных соревнованиях на учебно-тренировочном этапе</w:t>
      </w:r>
      <w:r>
        <w:rPr>
          <w:rFonts w:ascii="Times New Roman" w:hAnsi="Times New Roman" w:cs="Times New Roman"/>
          <w:sz w:val="28"/>
          <w:szCs w:val="28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12" w:name="_Hlk93486604"/>
      <w:r>
        <w:rPr>
          <w:rFonts w:ascii="Times New Roman" w:hAnsi="Times New Roman" w:cs="Times New Roman"/>
          <w:sz w:val="28"/>
          <w:szCs w:val="28"/>
        </w:rPr>
        <w:t xml:space="preserve">тренера-преподавателя, допускается привлечение тренера-преподавателя по видам спортивной подготовки, с учетом специфики вида спорта </w:t>
      </w:r>
      <w:r w:rsidRPr="003B3A00">
        <w:rPr>
          <w:rFonts w:ascii="Times New Roman" w:hAnsi="Times New Roman" w:cs="Times New Roman"/>
          <w:sz w:val="28"/>
          <w:szCs w:val="28"/>
        </w:rPr>
        <w:t>«</w:t>
      </w:r>
      <w:r w:rsidR="00EB4880">
        <w:rPr>
          <w:rFonts w:ascii="Times New Roman" w:hAnsi="Times New Roman" w:cs="Times New Roman"/>
          <w:sz w:val="28"/>
          <w:szCs w:val="28"/>
        </w:rPr>
        <w:t>спорт свер</w:t>
      </w:r>
      <w:r w:rsidR="006501E4">
        <w:rPr>
          <w:rFonts w:ascii="Times New Roman" w:hAnsi="Times New Roman" w:cs="Times New Roman"/>
          <w:sz w:val="28"/>
          <w:szCs w:val="28"/>
        </w:rPr>
        <w:t>х</w:t>
      </w:r>
      <w:r w:rsidR="00EB4880">
        <w:rPr>
          <w:rFonts w:ascii="Times New Roman" w:hAnsi="Times New Roman" w:cs="Times New Roman"/>
          <w:sz w:val="28"/>
          <w:szCs w:val="28"/>
        </w:rPr>
        <w:t>легкой авиации</w:t>
      </w:r>
      <w:r>
        <w:rPr>
          <w:rFonts w:ascii="Times New Roman" w:hAnsi="Times New Roman" w:cs="Times New Roman"/>
          <w:sz w:val="28"/>
          <w:szCs w:val="28"/>
        </w:rPr>
        <w:t>», а также на всех этапах спортивной подготовки привлечение иных специалистов (при условии их одновременной работы с обучающимися).</w:t>
      </w:r>
      <w:bookmarkEnd w:id="12"/>
    </w:p>
    <w:p w14:paraId="36F59184" w14:textId="77777777" w:rsidR="0037712A" w:rsidRPr="00C92C1E" w:rsidRDefault="0037712A" w:rsidP="0037712A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3" w:name="_Hlk91062957"/>
      <w:bookmarkEnd w:id="13"/>
      <w:r w:rsidRPr="0037712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 w14:paraId="05DC3E63" w14:textId="3FA8244A" w:rsidR="00AC684E" w:rsidRDefault="00C33C2E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14.</w:t>
      </w:r>
      <w:r w:rsidR="00034113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6D520FBD" w14:textId="77777777" w:rsidR="0037712A" w:rsidRDefault="0037712A" w:rsidP="0037712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наличие </w:t>
      </w:r>
      <w:r w:rsidRPr="00463C07">
        <w:rPr>
          <w:rFonts w:ascii="Times New Roman" w:hAnsi="Times New Roman" w:cs="Times New Roman"/>
          <w:sz w:val="28"/>
        </w:rPr>
        <w:t>помещения для ремонта</w:t>
      </w:r>
      <w:r w:rsidRPr="00463C07">
        <w:rPr>
          <w:rFonts w:ascii="Times New Roman" w:hAnsi="Times New Roman" w:cs="Times New Roman"/>
          <w:spacing w:val="-10"/>
          <w:sz w:val="28"/>
        </w:rPr>
        <w:t xml:space="preserve"> спортивного </w:t>
      </w:r>
      <w:r w:rsidRPr="00463C07">
        <w:rPr>
          <w:rFonts w:ascii="Times New Roman" w:hAnsi="Times New Roman" w:cs="Times New Roman"/>
          <w:sz w:val="28"/>
        </w:rPr>
        <w:t>инвентаря;</w:t>
      </w:r>
    </w:p>
    <w:p w14:paraId="0032B336" w14:textId="77777777" w:rsidR="0037712A" w:rsidRDefault="0037712A" w:rsidP="0037712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3411C14F" w14:textId="77777777" w:rsidR="0037712A" w:rsidRDefault="0037712A" w:rsidP="0037712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2831D15D" w14:textId="77777777" w:rsidR="0037712A" w:rsidRDefault="0037712A" w:rsidP="0037712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1A39A099" w14:textId="19D11D81" w:rsidR="00AC684E" w:rsidRDefault="00C33C2E">
      <w:pPr>
        <w:widowControl w:val="0"/>
        <w:spacing w:after="0" w:line="240" w:lineRule="auto"/>
        <w:ind w:firstLine="709"/>
        <w:jc w:val="both"/>
      </w:pPr>
      <w:r w:rsidRPr="00286B53"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Pr="00286B53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приказом Минздрава России от 23.10.2020 № 1144н «Об утверждении порядка организации оказания медицинской помощи лицам, занимающимся физической культурой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(в том числе при подготовке и проведении физкультурных мероприятий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мероприятий), включая порядок медицинского осмотра лиц, желающих пройти спортивную подготовку, заниматься физической культурой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>
        <w:rPr>
          <w:rFonts w:ascii="Times New Roman" w:hAnsi="Times New Roman" w:cs="Times New Roman"/>
          <w:sz w:val="28"/>
        </w:rPr>
        <w:t>зарегистрирован Минюстом России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регистрационный № 61238)</w:t>
      </w:r>
      <w:bookmarkStart w:id="14" w:name="_Hlk91062709"/>
      <w:bookmarkStart w:id="15" w:name="_Hlk114750397"/>
      <w:bookmarkEnd w:id="14"/>
      <w:r w:rsidR="00034113" w:rsidRPr="00034113">
        <w:rPr>
          <w:rFonts w:ascii="Times New Roman" w:hAnsi="Times New Roman" w:cs="Times New Roman"/>
          <w:sz w:val="28"/>
          <w:szCs w:val="28"/>
        </w:rPr>
        <w:t xml:space="preserve"> </w:t>
      </w:r>
      <w:r w:rsidR="00034113">
        <w:rPr>
          <w:rStyle w:val="32"/>
          <w:rFonts w:ascii="Times New Roman" w:hAnsi="Times New Roman" w:cs="Times New Roman"/>
          <w:sz w:val="28"/>
          <w:szCs w:val="28"/>
        </w:rPr>
        <w:footnoteReference w:id="1"/>
      </w:r>
      <w:r w:rsidR="00034113" w:rsidRPr="00B420E5">
        <w:rPr>
          <w:rFonts w:ascii="Times New Roman" w:hAnsi="Times New Roman" w:cs="Times New Roman"/>
          <w:sz w:val="28"/>
        </w:rPr>
        <w:t>;</w:t>
      </w:r>
      <w:bookmarkEnd w:id="15"/>
    </w:p>
    <w:p w14:paraId="2FD2CFD2" w14:textId="777777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sz w:val="28"/>
          <w:szCs w:val="28"/>
        </w:rPr>
        <w:br/>
        <w:t>для прохождения спортивной подготовки (приложение № 10 к ФССП);</w:t>
      </w:r>
    </w:p>
    <w:p w14:paraId="457B74A5" w14:textId="777777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11 к ФССП)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36B11D" w14:textId="77777777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493570D6" w14:textId="777777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питанием и проживанием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 период проведения спортивных мероприятий;</w:t>
      </w:r>
    </w:p>
    <w:p w14:paraId="2236B0A3" w14:textId="777777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медицинское обеспечение обучающихся, в том числе организацию систематического медицинского контроля.</w:t>
      </w:r>
    </w:p>
    <w:p w14:paraId="27233076" w14:textId="547F7F28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15.</w:t>
      </w:r>
      <w:r w:rsidR="0003411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 иным условиям реализации дополнительной образовательной программы спортивной подготовки относятся трудоемкость </w:t>
      </w:r>
      <w:bookmarkStart w:id="16" w:name="_Hlk54955215"/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 (объемы времени</w:t>
      </w:r>
      <w:r>
        <w:rPr>
          <w:rFonts w:ascii="Times New Roman" w:hAnsi="Times New Roman" w:cs="Times New Roman"/>
          <w:sz w:val="28"/>
          <w:szCs w:val="28"/>
        </w:rPr>
        <w:br/>
        <w:t xml:space="preserve">на ее реализацию) с </w:t>
      </w:r>
      <w:bookmarkEnd w:id="16"/>
      <w:r>
        <w:rPr>
          <w:rFonts w:ascii="Times New Roman" w:hAnsi="Times New Roman" w:cs="Times New Roman"/>
          <w:sz w:val="28"/>
          <w:szCs w:val="28"/>
        </w:rPr>
        <w:t>обеспечением непрерывности учебно-тренировочного процесса, а также порядок и сроки формирования учебно-тренировочных групп.</w:t>
      </w:r>
    </w:p>
    <w:p w14:paraId="0C06F124" w14:textId="78626BDA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15.1.</w:t>
      </w:r>
      <w:r w:rsidR="00034113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5DB67E" w14:textId="77777777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Учебно-тренировочный процесс в организации, </w:t>
      </w:r>
      <w:r>
        <w:rPr>
          <w:rFonts w:ascii="Times New Roman" w:hAnsi="Times New Roman" w:cs="Times New Roman"/>
          <w:sz w:val="28"/>
          <w:szCs w:val="28"/>
        </w:rPr>
        <w:t>реализующей дополнительную образовательную программу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самостоятельной подготовки по </w:t>
      </w:r>
      <w:r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учебно-тренировочного процесса).</w:t>
      </w:r>
    </w:p>
    <w:p w14:paraId="032EAD09" w14:textId="29CF3B54" w:rsidR="00AC684E" w:rsidRDefault="008B461A">
      <w:pPr>
        <w:spacing w:after="0" w:line="240" w:lineRule="auto"/>
        <w:ind w:firstLine="709"/>
        <w:jc w:val="both"/>
      </w:pPr>
      <w:bookmarkStart w:id="17" w:name="_Hlk116910879"/>
      <w:r w:rsidRPr="008B461A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bookmarkEnd w:id="17"/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C2E">
        <w:rPr>
          <w:rFonts w:ascii="Times New Roman" w:hAnsi="Times New Roman" w:cs="Times New Roman"/>
          <w:color w:val="000000" w:themeColor="text1"/>
          <w:sz w:val="28"/>
          <w:szCs w:val="28"/>
        </w:rPr>
        <w:t>не менее 10% и не более 20%</w:t>
      </w:r>
      <w:r w:rsidR="00C33C2E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14:paraId="30B0DAA9" w14:textId="430457B4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15.2.</w:t>
      </w:r>
      <w:r w:rsidR="00034113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Продолжительность одного учебно-тренировочного занятия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br/>
        <w:t xml:space="preserve">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в часах и не должна превышать:</w:t>
      </w:r>
    </w:p>
    <w:p w14:paraId="0BC140B4" w14:textId="77777777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0FDBE02B" w14:textId="77777777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14:paraId="0133983F" w14:textId="77777777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336450B6" w14:textId="77777777" w:rsidR="00AC684E" w:rsidRDefault="00C33C2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2A793192" w14:textId="77777777" w:rsidR="00AC684E" w:rsidRDefault="00C33C2E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066F7467" w14:textId="77777777" w:rsidR="00AC684E" w:rsidRDefault="00C33C2E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7CD13608" w14:textId="05366EE3" w:rsidR="00AC684E" w:rsidRDefault="00C33C2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15.3.</w:t>
      </w:r>
      <w:r w:rsidR="00034113">
        <w:rPr>
          <w:rFonts w:ascii="Times New Roman" w:hAnsi="Times New Roman" w:cs="Times New Roman"/>
          <w:color w:val="auto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</w:rPr>
        <w:t>Работа по индивидуальным планам спортивной подготовки может осуществляться на этапах совершенствования спортивного мастерства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и высшего спортивного мастерства, а также на всех этапах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период проведения </w:t>
      </w:r>
      <w:r w:rsidR="000F0E50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AF7EC2">
        <w:rPr>
          <w:rFonts w:ascii="Times New Roman" w:hAnsi="Times New Roman" w:cs="Times New Roman"/>
          <w:color w:val="auto"/>
          <w:sz w:val="28"/>
          <w:szCs w:val="28"/>
        </w:rPr>
        <w:t>в спортивных соревнованиях.</w:t>
      </w:r>
      <w:r>
        <w:br w:type="page"/>
      </w:r>
    </w:p>
    <w:p w14:paraId="0A55E853" w14:textId="6B3FDC55" w:rsidR="00AC684E" w:rsidRDefault="00C33C2E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8" w:name="2et92p0"/>
      <w:bookmarkEnd w:id="18"/>
      <w:r w:rsidRPr="0096108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6501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 w:rsidR="00EB4880">
        <w:rPr>
          <w:rFonts w:ascii="Times New Roman" w:hAnsi="Times New Roman" w:cs="Times New Roman"/>
          <w:color w:val="auto"/>
          <w:sz w:val="28"/>
          <w:szCs w:val="28"/>
        </w:rPr>
        <w:t>спорт свер</w:t>
      </w:r>
      <w:r w:rsidR="00C5069E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color w:val="auto"/>
          <w:sz w:val="28"/>
          <w:szCs w:val="28"/>
        </w:rPr>
        <w:t>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 w:rsidR="006501E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 w:rsidR="006501E4">
        <w:rPr>
          <w:rFonts w:ascii="Times New Roman" w:hAnsi="Times New Roman" w:cs="Times New Roman"/>
          <w:bCs/>
          <w:sz w:val="28"/>
          <w:szCs w:val="28"/>
        </w:rPr>
        <w:br/>
      </w:r>
      <w:r w:rsidR="00A3728E">
        <w:rPr>
          <w:rFonts w:ascii="Times New Roman" w:hAnsi="Times New Roman" w:cs="Times New Roman"/>
          <w:bCs/>
          <w:sz w:val="28"/>
          <w:szCs w:val="28"/>
        </w:rPr>
        <w:t>от «___» _________202</w:t>
      </w:r>
      <w:r w:rsidR="00A3728E"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52F41179" w14:textId="3ECBD8A4" w:rsidR="00AC684E" w:rsidRDefault="00AC684E" w:rsidP="006501E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D42EE2F" w14:textId="7BB85C69" w:rsidR="006501E4" w:rsidRDefault="006501E4" w:rsidP="006501E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ABE1217" w14:textId="77777777" w:rsidR="006501E4" w:rsidRDefault="006501E4" w:rsidP="006501E4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84F427E" w14:textId="77777777" w:rsidR="00AC684E" w:rsidRDefault="00C33C2E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13B6DF6D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206" w:type="dxa"/>
        <w:tblCellMar>
          <w:left w:w="28" w:type="dxa"/>
          <w:right w:w="170" w:type="dxa"/>
        </w:tblCellMar>
        <w:tblLook w:val="0000" w:firstRow="0" w:lastRow="0" w:firstColumn="0" w:lastColumn="0" w:noHBand="0" w:noVBand="0"/>
      </w:tblPr>
      <w:tblGrid>
        <w:gridCol w:w="3336"/>
        <w:gridCol w:w="2196"/>
        <w:gridCol w:w="1734"/>
        <w:gridCol w:w="2940"/>
      </w:tblGrid>
      <w:tr w:rsidR="00EB4880" w:rsidRPr="00963ECB" w14:paraId="75B08B81" w14:textId="77777777" w:rsidTr="000A591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6119E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Этапы</w:t>
            </w:r>
          </w:p>
          <w:p w14:paraId="22FEBD02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спортивной</w:t>
            </w:r>
          </w:p>
          <w:p w14:paraId="21A5AAB4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27EF9" w14:textId="77777777" w:rsidR="00EB4880" w:rsidRPr="00963ECB" w:rsidRDefault="00EB4880" w:rsidP="005309AC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Продолжительность</w:t>
            </w:r>
          </w:p>
          <w:p w14:paraId="6E1E1083" w14:textId="77777777" w:rsidR="00EB4880" w:rsidRPr="00963ECB" w:rsidRDefault="00EB4880" w:rsidP="005309AC">
            <w:pPr>
              <w:widowControl w:val="0"/>
              <w:spacing w:after="0" w:line="240" w:lineRule="auto"/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этапов (в годах)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C6DC0" w14:textId="77777777" w:rsidR="00EB4880" w:rsidRPr="00963ECB" w:rsidRDefault="00EB4880" w:rsidP="005309AC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Возраст</w:t>
            </w:r>
          </w:p>
          <w:p w14:paraId="64BB1179" w14:textId="3D609213" w:rsidR="00EB4880" w:rsidRPr="00963ECB" w:rsidRDefault="00EB4880" w:rsidP="005309AC">
            <w:pPr>
              <w:widowControl w:val="0"/>
              <w:spacing w:after="0" w:line="240" w:lineRule="auto"/>
              <w:ind w:left="-14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зачисления и перевода </w:t>
            </w:r>
            <w:r w:rsidR="009655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группы (лет)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A4E08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Наполняемость групп (человек)</w:t>
            </w:r>
          </w:p>
        </w:tc>
      </w:tr>
      <w:tr w:rsidR="00EB4880" w:rsidRPr="00963ECB" w14:paraId="335DFC4E" w14:textId="77777777" w:rsidTr="000A5911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4C4C9" w14:textId="2DA1C4FB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спортивных дисциплин «автожир»,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-1 - слалом»,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«двоеборье СЛА»</w:t>
            </w:r>
          </w:p>
        </w:tc>
      </w:tr>
      <w:tr w:rsidR="00EB4880" w:rsidRPr="00963ECB" w14:paraId="2B2BB14E" w14:textId="77777777" w:rsidTr="000A5911">
        <w:trPr>
          <w:trHeight w:val="567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51966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C2875" w14:textId="77777777" w:rsidR="00EB4880" w:rsidRPr="0000485D" w:rsidRDefault="00EB4880" w:rsidP="00530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50A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8F881" w14:textId="12E09663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4B32" w14:textId="553DBA96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4880" w:rsidRPr="00963ECB" w14:paraId="7F7F3916" w14:textId="77777777" w:rsidTr="000A591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DC5A4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40948" w14:textId="3DA45F17" w:rsidR="00EB4880" w:rsidRPr="00963ECB" w:rsidRDefault="00892CEC" w:rsidP="00530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B4880" w:rsidRPr="00963E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4EDCA" w14:textId="5AF74BF4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4807" w14:textId="61856342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EB4880" w:rsidRPr="00963ECB" w14:paraId="47100222" w14:textId="77777777" w:rsidTr="000A591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E0DA2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DD771" w14:textId="77777777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  <w:p w14:paraId="4FDEF0DA" w14:textId="77777777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ограничивается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ABD21" w14:textId="5C29C008" w:rsidR="00EB4880" w:rsidRPr="00963ECB" w:rsidRDefault="006006D8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65DFA" w14:textId="0480F00A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4880" w:rsidRPr="00963ECB" w14:paraId="3A982940" w14:textId="77777777" w:rsidTr="000A591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EA2AD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395E6" w14:textId="77777777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  <w:p w14:paraId="543A643B" w14:textId="77777777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ограничивается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416CE" w14:textId="48B8DE6E" w:rsidR="00EB4880" w:rsidRPr="00963ECB" w:rsidRDefault="006006D8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C1D8" w14:textId="7739EE89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880" w:rsidRPr="00963ECB" w14:paraId="35A0A331" w14:textId="77777777" w:rsidTr="000A5911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5569" w14:textId="67D0DE71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Для спортивных дисциплин «дельтаплан БУ - парящий полет», «дельтаплан БУ - пилотаж», «дельтаплан БУ - 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«дельтаплан БУ - скоростное парение»,</w:t>
            </w:r>
            <w:r w:rsid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«дельтаплан АСУ - парящий полет», «дельтаплан АСУ - пилотаж»,</w:t>
            </w:r>
            <w:r w:rsid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«дельтаплан АСУ - скоростное парение»,</w:t>
            </w:r>
            <w:r w:rsid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«параплан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парящий полет», «параплан - пилотаж», «параплан - полет на точность»,</w:t>
            </w:r>
            <w:r w:rsid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«параплан - скоростное парение»,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мотопараплан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«мотодельтаплан», «</w:t>
            </w:r>
            <w:proofErr w:type="spellStart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мотопараплан</w:t>
            </w:r>
            <w:proofErr w:type="spellEnd"/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слалом»</w:t>
            </w:r>
          </w:p>
        </w:tc>
      </w:tr>
      <w:tr w:rsidR="00EB4880" w:rsidRPr="00963ECB" w14:paraId="17E23679" w14:textId="77777777" w:rsidTr="000A5911">
        <w:trPr>
          <w:trHeight w:val="567"/>
        </w:trPr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166FD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8F018" w14:textId="20A4C9AB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BD50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FB00C" w14:textId="5B4FD4D5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18258" w14:textId="2AE351F4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4880" w:rsidRPr="00963ECB" w14:paraId="72383A4B" w14:textId="77777777" w:rsidTr="000A591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084E4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6FCDE" w14:textId="1CA5ABC6" w:rsidR="00EB4880" w:rsidRPr="00963ECB" w:rsidRDefault="008C2F0D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1-</w:t>
            </w:r>
            <w:r w:rsidR="00EB4880"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F828D" w14:textId="11DCB671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03403" w14:textId="3C2BDDA4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EB4880" w:rsidRPr="00963ECB" w14:paraId="33D20ACC" w14:textId="77777777" w:rsidTr="000A591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13BF7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66227" w14:textId="77777777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  <w:p w14:paraId="0FF0298B" w14:textId="77777777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ограничивается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675E5" w14:textId="5618D629" w:rsidR="00EB4880" w:rsidRPr="00963ECB" w:rsidRDefault="005E5A3D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7C65" w14:textId="79E2AB8D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4880" w:rsidRPr="00963ECB" w14:paraId="6A06818C" w14:textId="77777777" w:rsidTr="000A5911"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50F26" w14:textId="77777777" w:rsidR="00EB4880" w:rsidRPr="00963ECB" w:rsidRDefault="00EB4880" w:rsidP="00530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2F2E2" w14:textId="77777777" w:rsidR="00EB4880" w:rsidRPr="00963ECB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  <w:p w14:paraId="403C85EB" w14:textId="77777777" w:rsidR="00EB4880" w:rsidRPr="0000485D" w:rsidRDefault="00EB4880" w:rsidP="005309AC">
            <w:pPr>
              <w:spacing w:after="0" w:line="240" w:lineRule="auto"/>
              <w:ind w:left="-102" w:right="-16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ограничивается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A5C97" w14:textId="2475CBD1" w:rsidR="00EB4880" w:rsidRPr="00963ECB" w:rsidRDefault="005E5A3D" w:rsidP="005309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EECFC" w14:textId="07DC2B4D" w:rsidR="00EB4880" w:rsidRPr="00963ECB" w:rsidRDefault="00EB4880" w:rsidP="00530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E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6A4B765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81C67DF" w14:textId="77777777" w:rsidR="00AC684E" w:rsidRDefault="00C33C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39F2421A" w14:textId="0579AB8E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7F59C89B" w14:textId="77777777" w:rsidR="00AC684E" w:rsidRDefault="00AC684E" w:rsidP="000A5911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71DE77" w14:textId="77777777" w:rsidR="00AC684E" w:rsidRDefault="00AC684E" w:rsidP="000A591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705452" w14:textId="77777777" w:rsidR="00AC684E" w:rsidRDefault="00AC684E" w:rsidP="000A591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5FA681" w14:textId="77777777" w:rsidR="00AC684E" w:rsidRDefault="00C33C2E">
      <w:pPr>
        <w:widowControl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5D837F19" w14:textId="77777777" w:rsidR="00AC684E" w:rsidRDefault="00AC684E" w:rsidP="000A591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616"/>
        <w:gridCol w:w="1043"/>
        <w:gridCol w:w="1135"/>
        <w:gridCol w:w="1135"/>
        <w:gridCol w:w="1280"/>
        <w:gridCol w:w="2280"/>
        <w:gridCol w:w="1717"/>
      </w:tblGrid>
      <w:tr w:rsidR="00E47404" w:rsidRPr="009F47AF" w14:paraId="0511519C" w14:textId="77777777" w:rsidTr="009F47AF">
        <w:trPr>
          <w:trHeight w:val="767"/>
        </w:trPr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D2ED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bCs/>
                <w:sz w:val="24"/>
                <w:szCs w:val="24"/>
              </w:rPr>
              <w:t>Этапный</w:t>
            </w:r>
            <w:r w:rsidRPr="009F47AF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9F47AF">
              <w:rPr>
                <w:bCs/>
                <w:sz w:val="24"/>
                <w:szCs w:val="24"/>
              </w:rPr>
              <w:t>норматив</w:t>
            </w:r>
          </w:p>
        </w:tc>
        <w:tc>
          <w:tcPr>
            <w:tcW w:w="420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B96B4" w14:textId="77777777" w:rsidR="00E47404" w:rsidRPr="009F47AF" w:rsidRDefault="00E47404" w:rsidP="008360A1">
            <w:pPr>
              <w:pStyle w:val="TableParagraph"/>
              <w:ind w:left="72" w:right="211"/>
              <w:jc w:val="center"/>
              <w:rPr>
                <w:sz w:val="24"/>
                <w:szCs w:val="24"/>
              </w:rPr>
            </w:pPr>
            <w:r w:rsidRPr="009F47AF">
              <w:rPr>
                <w:bCs/>
                <w:sz w:val="24"/>
                <w:szCs w:val="24"/>
              </w:rPr>
              <w:t>Этапы</w:t>
            </w:r>
            <w:r w:rsidRPr="009F47AF">
              <w:rPr>
                <w:bCs/>
                <w:spacing w:val="-3"/>
                <w:sz w:val="24"/>
                <w:szCs w:val="24"/>
              </w:rPr>
              <w:t xml:space="preserve"> и годы </w:t>
            </w:r>
            <w:r w:rsidRPr="009F47AF">
              <w:rPr>
                <w:bCs/>
                <w:sz w:val="24"/>
                <w:szCs w:val="24"/>
              </w:rPr>
              <w:t>спортивной</w:t>
            </w:r>
            <w:r w:rsidRPr="009F47AF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9F47AF">
              <w:rPr>
                <w:bCs/>
                <w:sz w:val="24"/>
                <w:szCs w:val="24"/>
              </w:rPr>
              <w:t>подготовки</w:t>
            </w:r>
          </w:p>
        </w:tc>
      </w:tr>
      <w:tr w:rsidR="00E47404" w:rsidRPr="009F47AF" w14:paraId="0B504DC6" w14:textId="77777777" w:rsidTr="009F47AF">
        <w:trPr>
          <w:trHeight w:val="551"/>
        </w:trPr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47576" w14:textId="77777777" w:rsidR="00E47404" w:rsidRPr="009F47AF" w:rsidRDefault="00E47404" w:rsidP="008360A1">
            <w:pPr>
              <w:rPr>
                <w:sz w:val="24"/>
                <w:szCs w:val="24"/>
              </w:rPr>
            </w:pPr>
          </w:p>
        </w:tc>
        <w:tc>
          <w:tcPr>
            <w:tcW w:w="10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AF4A8" w14:textId="77777777" w:rsidR="00E47404" w:rsidRPr="009F47AF" w:rsidRDefault="00E47404" w:rsidP="008360A1">
            <w:pPr>
              <w:pStyle w:val="TableParagraph"/>
              <w:ind w:left="240" w:right="225" w:hanging="1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Этап</w:t>
            </w:r>
          </w:p>
          <w:p w14:paraId="3F187AC4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начальной</w:t>
            </w:r>
            <w:r w:rsidRPr="009F47AF">
              <w:rPr>
                <w:spacing w:val="1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подготовки</w:t>
            </w:r>
          </w:p>
        </w:tc>
        <w:tc>
          <w:tcPr>
            <w:tcW w:w="1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A91B7" w14:textId="511EA117" w:rsidR="00E47404" w:rsidRPr="009F47AF" w:rsidRDefault="00E47404" w:rsidP="008360A1">
            <w:pPr>
              <w:pStyle w:val="TableParagraph"/>
              <w:ind w:left="177" w:right="160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Учебно-</w:t>
            </w:r>
            <w:r w:rsidRPr="009F47AF">
              <w:rPr>
                <w:spacing w:val="1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тренировочный</w:t>
            </w:r>
            <w:r w:rsidRPr="009F47AF">
              <w:rPr>
                <w:spacing w:val="-57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этап</w:t>
            </w:r>
          </w:p>
          <w:p w14:paraId="6124E229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(этап спортивной</w:t>
            </w:r>
            <w:r w:rsidRPr="009F47AF">
              <w:rPr>
                <w:spacing w:val="-58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специализации)</w:t>
            </w:r>
          </w:p>
        </w:tc>
        <w:tc>
          <w:tcPr>
            <w:tcW w:w="11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52013" w14:textId="6E508E5D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Этап</w:t>
            </w:r>
            <w:r w:rsidRPr="009F47AF">
              <w:rPr>
                <w:spacing w:val="1"/>
                <w:sz w:val="24"/>
                <w:szCs w:val="24"/>
              </w:rPr>
              <w:t xml:space="preserve"> </w:t>
            </w:r>
            <w:r w:rsidRPr="009F47AF">
              <w:rPr>
                <w:spacing w:val="-1"/>
                <w:sz w:val="24"/>
                <w:szCs w:val="24"/>
              </w:rPr>
              <w:t>совершенствования</w:t>
            </w:r>
            <w:r w:rsidRPr="009F47AF">
              <w:rPr>
                <w:spacing w:val="-57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спортивного</w:t>
            </w:r>
            <w:r w:rsidRPr="009F47AF">
              <w:rPr>
                <w:spacing w:val="1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мастерства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C694B" w14:textId="472320FE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Этап</w:t>
            </w:r>
            <w:r w:rsidRPr="009F47AF">
              <w:rPr>
                <w:spacing w:val="1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высшего</w:t>
            </w:r>
            <w:r w:rsidRPr="009F47AF">
              <w:rPr>
                <w:spacing w:val="1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спортивного</w:t>
            </w:r>
            <w:r w:rsidRPr="009F47AF">
              <w:rPr>
                <w:spacing w:val="-57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мастерства</w:t>
            </w:r>
          </w:p>
        </w:tc>
      </w:tr>
      <w:tr w:rsidR="00E47404" w:rsidRPr="009F47AF" w14:paraId="40F692C6" w14:textId="77777777" w:rsidTr="009F47AF">
        <w:trPr>
          <w:trHeight w:val="551"/>
        </w:trPr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44B25" w14:textId="77777777" w:rsidR="00E47404" w:rsidRPr="009F47AF" w:rsidRDefault="00E47404" w:rsidP="008360A1">
            <w:pPr>
              <w:rPr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9658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До</w:t>
            </w:r>
            <w:r w:rsidRPr="009F47AF">
              <w:rPr>
                <w:spacing w:val="1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года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B87E2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Свыше года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8C1BD" w14:textId="77777777" w:rsidR="00E47404" w:rsidRPr="009F47AF" w:rsidRDefault="00E47404" w:rsidP="008360A1">
            <w:pPr>
              <w:pStyle w:val="TableParagraph"/>
              <w:ind w:left="62" w:right="121"/>
              <w:jc w:val="center"/>
              <w:rPr>
                <w:sz w:val="24"/>
                <w:szCs w:val="24"/>
              </w:rPr>
            </w:pPr>
            <w:r w:rsidRPr="009F47AF">
              <w:rPr>
                <w:spacing w:val="-1"/>
                <w:sz w:val="24"/>
                <w:szCs w:val="24"/>
              </w:rPr>
              <w:t>До трех</w:t>
            </w:r>
          </w:p>
          <w:p w14:paraId="6DFD6B4A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лет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9EAD9" w14:textId="77777777" w:rsidR="00E47404" w:rsidRPr="009F47AF" w:rsidRDefault="00E47404" w:rsidP="008360A1">
            <w:pPr>
              <w:pStyle w:val="TableParagraph"/>
              <w:ind w:left="72" w:right="80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Свыше</w:t>
            </w:r>
          </w:p>
          <w:p w14:paraId="4D834F23" w14:textId="77777777" w:rsidR="00E47404" w:rsidRPr="009F47AF" w:rsidRDefault="00E47404" w:rsidP="008360A1">
            <w:pPr>
              <w:pStyle w:val="TableParagraph"/>
              <w:ind w:left="72" w:right="80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трех</w:t>
            </w:r>
          </w:p>
          <w:p w14:paraId="417FD66B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лет</w:t>
            </w:r>
          </w:p>
        </w:tc>
        <w:tc>
          <w:tcPr>
            <w:tcW w:w="11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1A581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72F83" w14:textId="77777777" w:rsidR="00E47404" w:rsidRPr="009F47AF" w:rsidRDefault="00E47404" w:rsidP="008360A1">
            <w:pPr>
              <w:rPr>
                <w:sz w:val="24"/>
                <w:szCs w:val="24"/>
              </w:rPr>
            </w:pPr>
          </w:p>
        </w:tc>
      </w:tr>
      <w:tr w:rsidR="00E47404" w:rsidRPr="009F47AF" w14:paraId="5A1983F6" w14:textId="77777777" w:rsidTr="009F47AF">
        <w:trPr>
          <w:trHeight w:val="551"/>
        </w:trPr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99C22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Количество</w:t>
            </w:r>
            <w:r w:rsidRPr="009F47AF">
              <w:rPr>
                <w:spacing w:val="-2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часов</w:t>
            </w:r>
          </w:p>
          <w:p w14:paraId="449794E6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в неделю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81F83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6-8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DA3E8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8-10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C16A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12-14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D9F2" w14:textId="70E65923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1</w:t>
            </w:r>
            <w:r w:rsidR="009F47AF">
              <w:rPr>
                <w:sz w:val="24"/>
                <w:szCs w:val="24"/>
              </w:rPr>
              <w:t>4</w:t>
            </w:r>
            <w:r w:rsidRPr="009F47AF">
              <w:rPr>
                <w:sz w:val="24"/>
                <w:szCs w:val="24"/>
              </w:rPr>
              <w:t>-18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FBF9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20-24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137E1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24-32</w:t>
            </w:r>
          </w:p>
        </w:tc>
      </w:tr>
      <w:tr w:rsidR="00E47404" w:rsidRPr="009F47AF" w14:paraId="29AEFE45" w14:textId="77777777" w:rsidTr="009F47AF">
        <w:trPr>
          <w:trHeight w:val="551"/>
        </w:trPr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84A50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Общее</w:t>
            </w:r>
            <w:r w:rsidRPr="009F47AF">
              <w:rPr>
                <w:spacing w:val="-4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количество</w:t>
            </w:r>
          </w:p>
          <w:p w14:paraId="2D779FA7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часов</w:t>
            </w:r>
            <w:r w:rsidRPr="009F47AF">
              <w:rPr>
                <w:spacing w:val="-1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в</w:t>
            </w:r>
            <w:r w:rsidRPr="009F47AF">
              <w:rPr>
                <w:spacing w:val="-3"/>
                <w:sz w:val="24"/>
                <w:szCs w:val="24"/>
              </w:rPr>
              <w:t xml:space="preserve"> </w:t>
            </w:r>
            <w:r w:rsidRPr="009F47AF">
              <w:rPr>
                <w:sz w:val="24"/>
                <w:szCs w:val="24"/>
              </w:rPr>
              <w:t>год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4932C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312-416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EE018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416-520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BBC8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624-728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BB0EF" w14:textId="59584AFD" w:rsidR="00E47404" w:rsidRPr="009F47AF" w:rsidRDefault="009F47AF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</w:t>
            </w:r>
            <w:r w:rsidR="00E47404" w:rsidRPr="009F47AF">
              <w:rPr>
                <w:sz w:val="24"/>
                <w:szCs w:val="24"/>
              </w:rPr>
              <w:t>-936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FB363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1040-1248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1D2C2" w14:textId="77777777" w:rsidR="00E47404" w:rsidRPr="009F47AF" w:rsidRDefault="00E47404" w:rsidP="008360A1">
            <w:pPr>
              <w:pStyle w:val="TableParagraph"/>
              <w:jc w:val="center"/>
              <w:rPr>
                <w:sz w:val="24"/>
                <w:szCs w:val="24"/>
              </w:rPr>
            </w:pPr>
            <w:r w:rsidRPr="009F47AF">
              <w:rPr>
                <w:sz w:val="24"/>
                <w:szCs w:val="24"/>
              </w:rPr>
              <w:t>1248-1664</w:t>
            </w:r>
          </w:p>
        </w:tc>
      </w:tr>
    </w:tbl>
    <w:p w14:paraId="395D73D6" w14:textId="77777777" w:rsidR="00AC684E" w:rsidRDefault="00AC68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31A4C2" w14:textId="77777777" w:rsidR="00AC684E" w:rsidRDefault="00C33C2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27B7265A" w14:textId="19E1A982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789EDDCE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1B03229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F80FEEC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2C08E22" w14:textId="77777777" w:rsidR="00AC684E" w:rsidRDefault="00C33C2E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14:paraId="60199C7F" w14:textId="77777777" w:rsidR="00AC684E" w:rsidRDefault="00AC684E">
      <w:pPr>
        <w:pStyle w:val="aff6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1"/>
        <w:gridCol w:w="2252"/>
        <w:gridCol w:w="1268"/>
        <w:gridCol w:w="104"/>
        <w:gridCol w:w="1940"/>
        <w:gridCol w:w="1971"/>
        <w:gridCol w:w="2250"/>
      </w:tblGrid>
      <w:tr w:rsidR="00AC684E" w14:paraId="1C74D32F" w14:textId="77777777" w:rsidTr="000A5911">
        <w:trPr>
          <w:trHeight w:val="20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51958E93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51" w:type="dxa"/>
            <w:vMerge w:val="restart"/>
            <w:shd w:val="clear" w:color="auto" w:fill="auto"/>
            <w:vAlign w:val="center"/>
          </w:tcPr>
          <w:p w14:paraId="718B8074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33" w:type="dxa"/>
            <w:gridSpan w:val="5"/>
            <w:shd w:val="clear" w:color="auto" w:fill="auto"/>
            <w:vAlign w:val="center"/>
          </w:tcPr>
          <w:p w14:paraId="0FCBE74B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>
              <w:rPr>
                <w:rFonts w:ascii="Times New Roman" w:hAnsi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AC684E" w14:paraId="612C0705" w14:textId="77777777" w:rsidTr="000A5911">
        <w:trPr>
          <w:trHeight w:val="20"/>
        </w:trPr>
        <w:tc>
          <w:tcPr>
            <w:tcW w:w="420" w:type="dxa"/>
            <w:vMerge/>
            <w:shd w:val="clear" w:color="auto" w:fill="auto"/>
            <w:vAlign w:val="center"/>
          </w:tcPr>
          <w:p w14:paraId="48D6689F" w14:textId="77777777" w:rsidR="00AC684E" w:rsidRDefault="00AC684E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1" w:type="dxa"/>
            <w:vMerge/>
            <w:shd w:val="clear" w:color="auto" w:fill="auto"/>
            <w:vAlign w:val="center"/>
          </w:tcPr>
          <w:p w14:paraId="64787E97" w14:textId="77777777" w:rsidR="00AC684E" w:rsidRDefault="00AC684E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D9D5718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182337AC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14:paraId="1A1B7004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9A51B94" w14:textId="2B41B51C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Этап совершен</w:t>
            </w:r>
            <w:r w:rsidR="00892CEC">
              <w:rPr>
                <w:rFonts w:ascii="Times New Roman" w:hAnsi="Times New Roman"/>
                <w:bCs/>
              </w:rPr>
              <w:t>ство</w:t>
            </w:r>
            <w:r>
              <w:rPr>
                <w:rFonts w:ascii="Times New Roman" w:hAnsi="Times New Roman"/>
                <w:bCs/>
              </w:rPr>
              <w:t>вания спортивного мастерства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E1FB33D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AC684E" w14:paraId="7D82A4EB" w14:textId="77777777" w:rsidTr="000A5911">
        <w:trPr>
          <w:trHeight w:val="567"/>
        </w:trPr>
        <w:tc>
          <w:tcPr>
            <w:tcW w:w="10204" w:type="dxa"/>
            <w:gridSpan w:val="7"/>
            <w:shd w:val="clear" w:color="auto" w:fill="auto"/>
            <w:vAlign w:val="center"/>
          </w:tcPr>
          <w:p w14:paraId="71163F2D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AC684E" w14:paraId="51C7F990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17FDCA14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7E3E1ABB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F94845A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6FA63374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610E346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0EBD144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AC684E" w14:paraId="37E29DBC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7FBDFDAC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36B9B30F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D171ECB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4B050B24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B89432A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BE268FD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AC684E" w14:paraId="526FA1BA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0BC9F776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5E272C41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FD990E8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7898DF35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1BB7E6AC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919160B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AC684E" w14:paraId="1E6B7862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1F9C2E9E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45B53944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462C5AF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6C46BE90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1097B0B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3C24205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AC684E" w14:paraId="4A87F394" w14:textId="77777777" w:rsidTr="000A5911">
        <w:trPr>
          <w:trHeight w:val="567"/>
        </w:trPr>
        <w:tc>
          <w:tcPr>
            <w:tcW w:w="10204" w:type="dxa"/>
            <w:gridSpan w:val="7"/>
            <w:shd w:val="clear" w:color="auto" w:fill="auto"/>
            <w:vAlign w:val="center"/>
          </w:tcPr>
          <w:p w14:paraId="1BF614C8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2. Специальные учебно-тренировочные мероприятия</w:t>
            </w:r>
          </w:p>
        </w:tc>
      </w:tr>
      <w:tr w:rsidR="00AC684E" w14:paraId="6A0270A8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5C985413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5ADE388A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A2BE598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2113BB6F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D0A422E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D99A2AB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AC684E" w14:paraId="351E966D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7AA8C481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37878326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eastAsia="Times New Roman" w:hAnsi="Times New Roman"/>
              </w:rPr>
              <w:t>Восстановительные</w:t>
            </w:r>
            <w:r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4BF0D10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10650ADD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0F5E70EB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10 суток</w:t>
            </w:r>
          </w:p>
        </w:tc>
      </w:tr>
      <w:tr w:rsidR="00AC684E" w14:paraId="2F74389F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717DB022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7DDAEEB3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Мероприятия </w:t>
            </w:r>
            <w:r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3044E06" w14:textId="52F28BBD" w:rsidR="00AC684E" w:rsidRDefault="000A59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shd w:val="clear" w:color="auto" w:fill="auto"/>
            <w:vAlign w:val="center"/>
          </w:tcPr>
          <w:p w14:paraId="673225E7" w14:textId="3DE7A0B6" w:rsidR="00AC684E" w:rsidRDefault="000A59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21" w:type="dxa"/>
            <w:gridSpan w:val="2"/>
            <w:shd w:val="clear" w:color="auto" w:fill="auto"/>
            <w:vAlign w:val="center"/>
          </w:tcPr>
          <w:p w14:paraId="09E4F413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3 суток</w:t>
            </w:r>
            <w:r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AC684E" w14:paraId="06CA22B6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18ACFCB0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3F66A602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12" w:type="dxa"/>
            <w:gridSpan w:val="3"/>
            <w:shd w:val="clear" w:color="auto" w:fill="auto"/>
            <w:vAlign w:val="center"/>
          </w:tcPr>
          <w:p w14:paraId="5FFB6BCC" w14:textId="4DCAFF2F" w:rsidR="00AC684E" w:rsidRPr="00B45CCF" w:rsidRDefault="00A82761">
            <w:pPr>
              <w:widowControl w:val="0"/>
              <w:spacing w:after="0" w:line="240" w:lineRule="auto"/>
              <w:jc w:val="center"/>
            </w:pPr>
            <w:r w:rsidRPr="00B45CCF">
              <w:rPr>
                <w:rFonts w:ascii="Times New Roman" w:hAnsi="Times New Roman" w:cs="Times New Roman"/>
              </w:rPr>
              <w:t>До 21 суток</w:t>
            </w:r>
            <w:r w:rsidR="000F0E50" w:rsidRPr="00B45CCF">
              <w:rPr>
                <w:rFonts w:ascii="Times New Roman" w:hAnsi="Times New Roman" w:cs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B635F7A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E52BA84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AC684E" w14:paraId="687D6545" w14:textId="77777777" w:rsidTr="000A5911">
        <w:trPr>
          <w:trHeight w:val="20"/>
        </w:trPr>
        <w:tc>
          <w:tcPr>
            <w:tcW w:w="420" w:type="dxa"/>
            <w:shd w:val="clear" w:color="auto" w:fill="auto"/>
            <w:vAlign w:val="center"/>
          </w:tcPr>
          <w:p w14:paraId="13A261E8" w14:textId="77777777" w:rsidR="00AC684E" w:rsidRDefault="00C33C2E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5792C730" w14:textId="77777777" w:rsidR="00AC684E" w:rsidRDefault="00C33C2E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Просмотровые </w:t>
            </w:r>
            <w:r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34F06856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61" w:type="dxa"/>
            <w:gridSpan w:val="3"/>
            <w:shd w:val="clear" w:color="auto" w:fill="auto"/>
            <w:vAlign w:val="center"/>
          </w:tcPr>
          <w:p w14:paraId="05DF744D" w14:textId="77777777" w:rsidR="00AC684E" w:rsidRDefault="00C33C2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60 суток</w:t>
            </w:r>
          </w:p>
        </w:tc>
      </w:tr>
    </w:tbl>
    <w:p w14:paraId="2DA2E3DB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D0C0F97" w14:textId="77777777" w:rsidR="00AC684E" w:rsidRDefault="00C33C2E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01309F2C" w14:textId="4165B27A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0920445B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5EB1BEB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79ADD71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B2DEE13" w14:textId="77777777" w:rsidR="00AC684E" w:rsidRDefault="00C33C2E">
      <w:pPr>
        <w:pStyle w:val="af9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1C132752" w14:textId="77777777" w:rsidR="00AC684E" w:rsidRDefault="00AC684E">
      <w:pPr>
        <w:pStyle w:val="af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91"/>
        <w:gridCol w:w="792"/>
        <w:gridCol w:w="1004"/>
        <w:gridCol w:w="1009"/>
        <w:gridCol w:w="1163"/>
        <w:gridCol w:w="2547"/>
        <w:gridCol w:w="1700"/>
      </w:tblGrid>
      <w:tr w:rsidR="0015488F" w:rsidRPr="00C409D6" w14:paraId="18518376" w14:textId="77777777" w:rsidTr="000A5911"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83528" w14:textId="768C690D" w:rsidR="0015488F" w:rsidRPr="00D163ED" w:rsidRDefault="0015488F" w:rsidP="005309A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спортивных </w:t>
            </w:r>
            <w:r w:rsidR="005309A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соревнований</w:t>
            </w:r>
          </w:p>
        </w:tc>
        <w:tc>
          <w:tcPr>
            <w:tcW w:w="82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BF421" w14:textId="77777777" w:rsidR="0015488F" w:rsidRPr="00D163ED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15488F" w:rsidRPr="00C409D6" w14:paraId="6DB08936" w14:textId="77777777" w:rsidTr="000A5911">
        <w:trPr>
          <w:trHeight w:val="1222"/>
        </w:trPr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D07E2" w14:textId="77777777" w:rsidR="0015488F" w:rsidRPr="00D163ED" w:rsidRDefault="0015488F" w:rsidP="008360A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41D8C" w14:textId="77777777" w:rsidR="0015488F" w:rsidRPr="00D163ED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E89C1" w14:textId="77777777" w:rsidR="0015488F" w:rsidRPr="00C409D6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т</w:t>
            </w:r>
            <w:r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7A1BB" w14:textId="77777777" w:rsidR="0015488F" w:rsidRPr="00C409D6" w:rsidRDefault="0015488F" w:rsidP="008360A1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45D00" w14:textId="77777777" w:rsidR="0015488F" w:rsidRPr="00C409D6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15488F" w:rsidRPr="00C409D6" w14:paraId="0D2A96C9" w14:textId="77777777" w:rsidTr="000A5911"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D002" w14:textId="77777777" w:rsidR="0015488F" w:rsidRPr="00D163ED" w:rsidRDefault="0015488F" w:rsidP="008360A1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4AC13" w14:textId="77777777" w:rsidR="0015488F" w:rsidRPr="00D163ED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A3C74" w14:textId="77777777" w:rsidR="0015488F" w:rsidRPr="00C409D6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E0907" w14:textId="77777777" w:rsidR="0015488F" w:rsidRPr="00C409D6" w:rsidRDefault="00E2120E" w:rsidP="008360A1">
            <w:pPr>
              <w:widowControl w:val="0"/>
              <w:spacing w:after="0" w:line="240" w:lineRule="auto"/>
              <w:ind w:left="-21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трех</w:t>
            </w:r>
            <w:r w:rsidR="0015488F"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D380C" w14:textId="77777777" w:rsidR="0015488F" w:rsidRPr="00C409D6" w:rsidRDefault="00E2120E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трех</w:t>
            </w:r>
            <w:r w:rsidR="0015488F"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BEA6A" w14:textId="77777777" w:rsidR="0015488F" w:rsidRPr="00C409D6" w:rsidRDefault="0015488F" w:rsidP="008360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DE57" w14:textId="77777777" w:rsidR="0015488F" w:rsidRPr="00C409D6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88F" w:rsidRPr="00C409D6" w14:paraId="06BA21CB" w14:textId="77777777" w:rsidTr="000A5911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75524" w14:textId="142BDD8A" w:rsidR="0015488F" w:rsidRPr="00D163ED" w:rsidRDefault="00192B01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спортивных дисциплин</w:t>
            </w:r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«автожир»,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дельталет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дельталет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- 2»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микросамолет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микросамолет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-1 - слалом»,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- 2», «двоеборье СЛА»</w:t>
            </w:r>
          </w:p>
        </w:tc>
      </w:tr>
      <w:tr w:rsidR="0015488F" w:rsidRPr="00C409D6" w14:paraId="22CC903D" w14:textId="77777777" w:rsidTr="000A5911">
        <w:trPr>
          <w:trHeight w:val="389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F28D0" w14:textId="77777777" w:rsidR="0015488F" w:rsidRPr="00D163ED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D72A7" w14:textId="77777777" w:rsidR="0015488F" w:rsidRPr="00D163ED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4843" w14:textId="77777777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F2C8" w14:textId="7C613C35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9E3A" w14:textId="4169572B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CDA0E" w14:textId="73D1819C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633C3" w14:textId="3CAAB853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88F" w:rsidRPr="00C409D6" w14:paraId="5DF5A2D8" w14:textId="77777777" w:rsidTr="000A5911">
        <w:trPr>
          <w:trHeight w:val="230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64A2E" w14:textId="77777777" w:rsidR="0015488F" w:rsidRPr="00D163ED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88E44" w14:textId="77777777" w:rsidR="0015488F" w:rsidRPr="00D163ED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6B274" w14:textId="77777777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C768" w14:textId="35E0349C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6D49F" w14:textId="568C818D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7AAB6" w14:textId="358C2CB6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CBE84" w14:textId="2A11E851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88F" w:rsidRPr="00C409D6" w14:paraId="6DBC546F" w14:textId="77777777" w:rsidTr="000A5911">
        <w:trPr>
          <w:trHeight w:val="339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530F4" w14:textId="77777777" w:rsidR="0015488F" w:rsidRPr="00D163ED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3DD7A" w14:textId="77777777" w:rsidR="0015488F" w:rsidRPr="00D163ED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46D30" w14:textId="77777777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D7213" w14:textId="5C2DD658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201D" w14:textId="6EF2E98F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2D0E1" w14:textId="4A4AE7C5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40122" w14:textId="7C6A08EA" w:rsidR="0015488F" w:rsidRPr="00174FC9" w:rsidRDefault="0015488F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488F" w:rsidRPr="00C409D6" w14:paraId="36F8BBA4" w14:textId="77777777" w:rsidTr="000A5911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137E" w14:textId="0BB0968E" w:rsidR="0015488F" w:rsidRPr="00D163ED" w:rsidRDefault="00192B01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спортивных дисциплин</w:t>
            </w:r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ельтаплан БУ - парящий полет»,  </w:t>
            </w:r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«дельтаплан БУ - пилотаж», «дел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ьтаплан БУ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глайдинг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«дельтаплан БУ - скоростное парение», «дельтаплан АСУ - парящий полет», «дельтаплан АСУ - пилотаж», «дельтаплан АСУ - 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спид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глайдинг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», «дельтаплан АСУ - скоростное парение», «параплан</w:t>
            </w:r>
            <w:r w:rsidR="001548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- парящий полет», «параплан - пилотаж», «параплан - полет на точность», «параплан - скоростное парение»,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мотопараплан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», «мотодельтаплан», «</w:t>
            </w:r>
            <w:proofErr w:type="spellStart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мотопараплан</w:t>
            </w:r>
            <w:proofErr w:type="spellEnd"/>
            <w:r w:rsidR="0015488F"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слалом»</w:t>
            </w:r>
          </w:p>
        </w:tc>
      </w:tr>
      <w:tr w:rsidR="0015488F" w:rsidRPr="00C409D6" w14:paraId="6975FE90" w14:textId="77777777" w:rsidTr="000A5911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4795" w14:textId="77777777" w:rsidR="0015488F" w:rsidRPr="00C409D6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E2A7F" w14:textId="77777777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1E48" w14:textId="144A7944" w:rsidR="0015488F" w:rsidRPr="001A43E7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3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8953" w14:textId="58B575ED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7EE79" w14:textId="6850708A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014" w14:textId="155D2799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53C1" w14:textId="0A200210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88F" w:rsidRPr="00C409D6" w14:paraId="6406D041" w14:textId="77777777" w:rsidTr="000A5911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3B6FF" w14:textId="77777777" w:rsidR="0015488F" w:rsidRPr="00C409D6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048EC" w14:textId="77777777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A8256" w14:textId="77777777" w:rsidR="0015488F" w:rsidRPr="001A43E7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3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2025" w14:textId="26B011DD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8EB82" w14:textId="4BAF2CB4" w:rsidR="0015488F" w:rsidRPr="00AE757D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9951" w14:textId="071A86A2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99004" w14:textId="3EDA3B95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88F" w:rsidRPr="00C409D6" w14:paraId="0CB9BAE6" w14:textId="77777777" w:rsidTr="000A5911"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02F8B" w14:textId="77777777" w:rsidR="0015488F" w:rsidRPr="00C409D6" w:rsidRDefault="0015488F" w:rsidP="008360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D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CD0D9" w14:textId="77777777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4D74B" w14:textId="09526827" w:rsidR="0015488F" w:rsidRPr="001A43E7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3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3682" w14:textId="686223EB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BE00A" w14:textId="77E48515" w:rsidR="0015488F" w:rsidRPr="00AE757D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85B2" w14:textId="36CE9A37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BE1FF" w14:textId="2B6F0931" w:rsidR="0015488F" w:rsidRPr="00174FC9" w:rsidRDefault="0015488F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C43B311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C395EC7" w14:textId="77777777" w:rsidR="00AC684E" w:rsidRDefault="00C33C2E" w:rsidP="007825A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757CB89A" w14:textId="695828AD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1D3312DB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B67297C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3A80359" w14:textId="77777777" w:rsidR="00716F2B" w:rsidRPr="000A5911" w:rsidRDefault="00716F2B" w:rsidP="000A5911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4085723" w14:textId="77777777" w:rsidR="00445961" w:rsidRPr="00445961" w:rsidRDefault="00445961" w:rsidP="0044596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9" w:name="_Hlk116909643"/>
      <w:bookmarkStart w:id="20" w:name="_Hlk116910929"/>
      <w:r w:rsidRPr="0044596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44596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445961"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учебно-тренировочного процесса на этапах спортивной подготовки </w:t>
      </w:r>
      <w:bookmarkEnd w:id="19"/>
    </w:p>
    <w:bookmarkEnd w:id="20"/>
    <w:p w14:paraId="30EFBE50" w14:textId="77777777" w:rsidR="00AC684E" w:rsidRPr="00445961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206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9"/>
        <w:gridCol w:w="2208"/>
        <w:gridCol w:w="805"/>
        <w:gridCol w:w="891"/>
        <w:gridCol w:w="939"/>
        <w:gridCol w:w="1069"/>
        <w:gridCol w:w="2132"/>
        <w:gridCol w:w="1663"/>
      </w:tblGrid>
      <w:tr w:rsidR="00AC684E" w:rsidRPr="00445961" w14:paraId="0F98D7C4" w14:textId="77777777" w:rsidTr="00965511"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4C6A5" w14:textId="77777777" w:rsidR="00AC684E" w:rsidRPr="0044596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</w:t>
            </w:r>
            <w:proofErr w:type="gramEnd"/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5A200" w14:textId="0A31A98E" w:rsidR="00AC684E" w:rsidRPr="00445961" w:rsidRDefault="0044596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AFCB" w14:textId="77777777" w:rsidR="00AC684E" w:rsidRPr="0044596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Этапы и годы спортивной подготовки </w:t>
            </w:r>
          </w:p>
        </w:tc>
      </w:tr>
      <w:tr w:rsidR="00AC684E" w14:paraId="4D725E71" w14:textId="77777777" w:rsidTr="00965511"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A2595" w14:textId="77777777" w:rsidR="00AC684E" w:rsidRPr="00445961" w:rsidRDefault="00AC6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0CBDA" w14:textId="77777777" w:rsidR="00AC684E" w:rsidRPr="00445961" w:rsidRDefault="00AC6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93472" w14:textId="77777777" w:rsidR="00AC684E" w:rsidRPr="0044596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начальной подготовки </w:t>
            </w:r>
          </w:p>
        </w:tc>
        <w:tc>
          <w:tcPr>
            <w:tcW w:w="20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DF9D8" w14:textId="77777777" w:rsidR="00AC684E" w:rsidRPr="0044596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Учебно-тренировочный этап (этап спортивной специализации) </w:t>
            </w:r>
          </w:p>
        </w:tc>
        <w:tc>
          <w:tcPr>
            <w:tcW w:w="2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693D6" w14:textId="39725F42" w:rsidR="00AC684E" w:rsidRPr="0044596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Этап совершенствования спортивного мастерства </w:t>
            </w:r>
          </w:p>
        </w:tc>
        <w:tc>
          <w:tcPr>
            <w:tcW w:w="16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22D58" w14:textId="77777777" w:rsidR="00AC684E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44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высшего спортивного мастерства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684E" w14:paraId="181C6E82" w14:textId="77777777" w:rsidTr="00445961">
        <w:trPr>
          <w:trHeight w:val="697"/>
        </w:trPr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E006D" w14:textId="77777777" w:rsidR="00AC684E" w:rsidRDefault="00AC6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3143D" w14:textId="77777777" w:rsidR="00AC684E" w:rsidRDefault="00AC6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C3C4F" w14:textId="77777777" w:rsidR="00AC684E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года 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25580" w14:textId="77777777" w:rsidR="00AC684E" w:rsidRDefault="00C33C2E">
            <w:pPr>
              <w:spacing w:after="0" w:line="240" w:lineRule="auto"/>
              <w:ind w:left="-62" w:right="-62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года 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6EF2F" w14:textId="77777777" w:rsidR="00AC684E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До трех лет 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2B631" w14:textId="77777777" w:rsidR="00AC684E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Свыше трех лет </w:t>
            </w:r>
          </w:p>
        </w:tc>
        <w:tc>
          <w:tcPr>
            <w:tcW w:w="21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440A8" w14:textId="77777777" w:rsidR="00AC684E" w:rsidRDefault="00AC6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1321E" w14:textId="77777777" w:rsidR="00AC684E" w:rsidRDefault="00AC6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7E3738" w14:paraId="3E7C0DCA" w14:textId="77777777" w:rsidTr="00965511">
        <w:tc>
          <w:tcPr>
            <w:tcW w:w="1020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4141" w14:textId="7A0D31CB" w:rsidR="007E3738" w:rsidRPr="007E3738" w:rsidRDefault="007E3738" w:rsidP="007E3738">
            <w:pPr>
              <w:widowControl w:val="0"/>
              <w:spacing w:after="0" w:line="240" w:lineRule="auto"/>
              <w:contextualSpacing/>
              <w:jc w:val="center"/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спортивных дисциплин «автожир»,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дельталет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дельталет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- 2»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микросамолет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микросамолет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-1 - слалом»,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- 2», «двоеборье СЛА»</w:t>
            </w:r>
          </w:p>
        </w:tc>
      </w:tr>
      <w:tr w:rsidR="00093326" w14:paraId="14DCAC02" w14:textId="77777777" w:rsidTr="00965511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9DA8C" w14:textId="77777777" w:rsidR="00093326" w:rsidRDefault="00093326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1F05F" w14:textId="77777777" w:rsidR="00093326" w:rsidRDefault="00093326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F393E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29-33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3B2FF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18-28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6D8AD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317E0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10-14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7BA99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8-12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E71B3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6-10</w:t>
            </w:r>
          </w:p>
        </w:tc>
      </w:tr>
      <w:tr w:rsidR="00093326" w14:paraId="1BDA70A5" w14:textId="77777777" w:rsidTr="00965511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F833E" w14:textId="77777777" w:rsidR="00093326" w:rsidRDefault="00093326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ADC67" w14:textId="77777777" w:rsidR="00093326" w:rsidRDefault="00093326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6576C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13-15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4BBC1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12-16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395B6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31C3F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F480B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18-23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BBFD0" w14:textId="77777777" w:rsidR="00093326" w:rsidRPr="000A5911" w:rsidRDefault="00EA08F4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10-1</w:t>
            </w: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9E145D" w:rsidRPr="009E145D" w14:paraId="16DF5357" w14:textId="77777777" w:rsidTr="00965511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03ADE" w14:textId="77777777" w:rsidR="00AC684E" w:rsidRDefault="00C33C2E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10B8" w14:textId="123035FC" w:rsidR="00AC684E" w:rsidRDefault="00BF2AD2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F2A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</w:t>
            </w:r>
            <w:proofErr w:type="gramStart"/>
            <w:r w:rsidRPr="00BF2A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133EA" w14:textId="77777777" w:rsidR="00AC684E" w:rsidRPr="000A5911" w:rsidRDefault="009E145D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18660" w14:textId="77777777" w:rsidR="00AC684E" w:rsidRPr="000A5911" w:rsidRDefault="009E145D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D0012" w14:textId="77777777" w:rsidR="00AC684E" w:rsidRPr="000A5911" w:rsidRDefault="009E145D" w:rsidP="000F5E1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87B4C" w14:textId="77777777" w:rsidR="00AC684E" w:rsidRPr="000A5911" w:rsidRDefault="000F5E1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ED465" w14:textId="77777777" w:rsidR="00AC684E" w:rsidRPr="000A5911" w:rsidRDefault="000F5E16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  <w:r w:rsidR="005D3BB1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12F6" w14:textId="77777777" w:rsidR="00AC684E" w:rsidRPr="000A5911" w:rsidRDefault="000841B5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</w:p>
        </w:tc>
      </w:tr>
      <w:tr w:rsidR="00093326" w14:paraId="75458324" w14:textId="77777777" w:rsidTr="00965511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D00B5" w14:textId="77777777" w:rsidR="00093326" w:rsidRDefault="00093326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0D9E7" w14:textId="77777777" w:rsidR="00093326" w:rsidRDefault="00093326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42498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26-35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CC578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27-30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055F3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26-31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E1E74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26-31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2ED16" w14:textId="77777777" w:rsidR="00093326" w:rsidRPr="000A5911" w:rsidRDefault="00093326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32-</w:t>
            </w:r>
            <w:r w:rsidR="00EF2366"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EF2366"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E0729" w14:textId="77777777" w:rsidR="00093326" w:rsidRPr="000A5911" w:rsidRDefault="00EA08F4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37-39</w:t>
            </w:r>
          </w:p>
        </w:tc>
      </w:tr>
      <w:tr w:rsidR="00093326" w14:paraId="6C1D9662" w14:textId="77777777" w:rsidTr="00965511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4E55B" w14:textId="77777777" w:rsidR="00093326" w:rsidRDefault="00093326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8F7A" w14:textId="7B001F75" w:rsidR="00093326" w:rsidRDefault="00093326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BF2A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подготовка</w:t>
            </w:r>
            <w:proofErr w:type="gramStart"/>
            <w:r w:rsidR="00BF2A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  <w:proofErr w:type="gramEnd"/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016BB" w14:textId="77777777" w:rsidR="00093326" w:rsidRPr="000A5911" w:rsidRDefault="003257E2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20</w:t>
            </w: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4F4DA" w14:textId="77777777" w:rsidR="00093326" w:rsidRPr="000A5911" w:rsidRDefault="000B1B92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6-28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21EC4" w14:textId="77777777" w:rsidR="00093326" w:rsidRPr="000A5911" w:rsidRDefault="002D0DBC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30-32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341AA" w14:textId="77777777" w:rsidR="00093326" w:rsidRPr="000A5911" w:rsidRDefault="002D0DBC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30-32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ABEFE" w14:textId="77777777" w:rsidR="00093326" w:rsidRPr="000A5911" w:rsidRDefault="002D0DBC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30-</w:t>
            </w:r>
            <w:r w:rsidR="00DB2CEE"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  <w:r w:rsidR="00EF2366"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04DF" w14:textId="77777777" w:rsidR="00093326" w:rsidRPr="000A5911" w:rsidRDefault="00DB2CEE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30-3</w:t>
            </w:r>
            <w:r w:rsidR="00EF2366"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C684E" w:rsidRPr="005D3BB1" w14:paraId="646CF65A" w14:textId="77777777" w:rsidTr="00965511">
        <w:tc>
          <w:tcPr>
            <w:tcW w:w="4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F105B" w14:textId="77777777" w:rsidR="00AC684E" w:rsidRDefault="00C33C2E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35C7C" w14:textId="77777777" w:rsidR="00AC684E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и судейская практика (%) 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FCA53" w14:textId="77777777" w:rsidR="00AC684E" w:rsidRPr="000A5911" w:rsidRDefault="007E71E2" w:rsidP="007E71E2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1C4B8" w14:textId="77777777" w:rsidR="00AC684E" w:rsidRPr="000A591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E145D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49645" w14:textId="77777777" w:rsidR="00AC684E" w:rsidRPr="000A5911" w:rsidRDefault="009E145D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  <w:r w:rsidR="00C33C2E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59D3A" w14:textId="77777777" w:rsidR="00AC684E" w:rsidRPr="000A5911" w:rsidRDefault="009E145D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  <w:r w:rsidR="00C33C2E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D6A79" w14:textId="77777777" w:rsidR="00AC684E" w:rsidRPr="000A5911" w:rsidRDefault="007E71E2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AB684F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AB684F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8AD5" w14:textId="77777777" w:rsidR="00AC684E" w:rsidRPr="000A5911" w:rsidRDefault="007E71E2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 w:rsidR="00AB684F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AB684F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</w:t>
            </w:r>
          </w:p>
        </w:tc>
      </w:tr>
      <w:tr w:rsidR="00AC684E" w:rsidRPr="000F5E16" w14:paraId="7D6BD30D" w14:textId="77777777" w:rsidTr="00965511">
        <w:tc>
          <w:tcPr>
            <w:tcW w:w="49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333C6E4" w14:textId="77777777" w:rsidR="00AC684E" w:rsidRDefault="00C33C2E">
            <w:pPr>
              <w:spacing w:after="0" w:line="240" w:lineRule="auto"/>
              <w:ind w:right="-4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2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461FDC2" w14:textId="7AD93012" w:rsidR="00AC684E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50C8A7" w14:textId="77777777" w:rsidR="00AC684E" w:rsidRPr="000A591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C2E8BF4" w14:textId="77777777" w:rsidR="00AC684E" w:rsidRPr="000A591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BBEEF3" w14:textId="77777777" w:rsidR="00AC684E" w:rsidRPr="000A5911" w:rsidRDefault="00C33C2E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4CABBEA" w14:textId="77777777" w:rsidR="00AC684E" w:rsidRPr="000A5911" w:rsidRDefault="00C33C2E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97DF78" w14:textId="77777777" w:rsidR="00AC684E" w:rsidRPr="000A5911" w:rsidRDefault="000F5E16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  <w:r w:rsidR="007E71E2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 w:rsidR="000841B5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64C1CE" w14:textId="77777777" w:rsidR="00AC684E" w:rsidRPr="000A5911" w:rsidRDefault="00EA08F4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4</w:t>
            </w:r>
            <w:r w:rsidR="00C33C2E"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BD1FA22" w14:textId="77777777" w:rsidR="00965511" w:rsidRDefault="00965511">
      <w:r>
        <w:br w:type="page"/>
      </w:r>
    </w:p>
    <w:tbl>
      <w:tblPr>
        <w:tblW w:w="10206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9"/>
        <w:gridCol w:w="2208"/>
        <w:gridCol w:w="805"/>
        <w:gridCol w:w="891"/>
        <w:gridCol w:w="939"/>
        <w:gridCol w:w="1069"/>
        <w:gridCol w:w="2132"/>
        <w:gridCol w:w="1663"/>
      </w:tblGrid>
      <w:tr w:rsidR="007E3738" w:rsidRPr="000F5E16" w14:paraId="276A5CBF" w14:textId="77777777" w:rsidTr="00965511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8F83" w14:textId="3CD0A836" w:rsidR="007E3738" w:rsidRPr="00EA08F4" w:rsidRDefault="00716F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спортивных дисциплин «дельтаплан БУ - парящий полет», «дельтаплан БУ - пилотаж», «дельтаплан БУ - 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спид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глайдинг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«дельтаплан БУ - скоростное парение», </w:t>
            </w:r>
            <w:r w:rsidR="000A59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«дельтаплан АСУ - парящий полет», «дельтаплан АСУ - пилотаж», </w:t>
            </w:r>
            <w:r w:rsidR="000A59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«дельтаплан АСУ - 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спид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глайдинг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«дельтаплан АСУ - скоростное парение», </w:t>
            </w:r>
            <w:r w:rsidR="000A59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«параплан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парящий полет», «параплан - пилотаж», «параплан - полет на точность», </w:t>
            </w:r>
            <w:r w:rsidR="000A59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«параплан - скоростное парение»,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мотопараплан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», «мотодельтаплан», «</w:t>
            </w:r>
            <w:proofErr w:type="spellStart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>мотопараплан</w:t>
            </w:r>
            <w:proofErr w:type="spellEnd"/>
            <w:r w:rsidRPr="00D16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слалом»</w:t>
            </w:r>
          </w:p>
        </w:tc>
      </w:tr>
      <w:tr w:rsidR="00716F2B" w:rsidRPr="000F5E16" w14:paraId="1F411031" w14:textId="77777777" w:rsidTr="00965511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228" w14:textId="77777777" w:rsidR="00716F2B" w:rsidRPr="00716F2B" w:rsidRDefault="00716F2B">
            <w:pPr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D90C" w14:textId="77777777" w:rsidR="00716F2B" w:rsidRDefault="00716F2B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Общая физическая подготовка (%)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63E5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29-33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2D6B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18-28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4AEC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0C8A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10-14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BC495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8-12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2F51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6-10</w:t>
            </w:r>
          </w:p>
        </w:tc>
      </w:tr>
      <w:tr w:rsidR="00716F2B" w:rsidRPr="000F5E16" w14:paraId="41021C4F" w14:textId="77777777" w:rsidTr="00965511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F282" w14:textId="77777777" w:rsidR="00716F2B" w:rsidRDefault="00716F2B">
            <w:pPr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1C5F" w14:textId="77777777" w:rsidR="00716F2B" w:rsidRDefault="00716F2B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Специальная физическая подготовка (%)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5CB9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13-15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D1AEB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12-16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90ED" w14:textId="77777777" w:rsidR="00716F2B" w:rsidRPr="000A5911" w:rsidRDefault="00FF2525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20-24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88A0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2244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18-23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50C3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10-1</w:t>
            </w: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716F2B" w:rsidRPr="000F5E16" w14:paraId="14015DF8" w14:textId="77777777" w:rsidTr="00965511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E9E1" w14:textId="77777777" w:rsidR="00716F2B" w:rsidRDefault="00716F2B">
            <w:pPr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14CA" w14:textId="678E273E" w:rsidR="00716F2B" w:rsidRDefault="00BF2AD2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BF2A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</w:t>
            </w:r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proofErr w:type="gramStart"/>
            <w:r w:rsidRPr="00F95C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37C3" w14:textId="77777777" w:rsidR="00716F2B" w:rsidRPr="000A5911" w:rsidRDefault="00716F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1E63" w14:textId="77777777" w:rsidR="00716F2B" w:rsidRPr="000A5911" w:rsidRDefault="00140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A131" w14:textId="77777777" w:rsidR="00716F2B" w:rsidRPr="000A5911" w:rsidRDefault="00140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BDDB" w14:textId="77777777" w:rsidR="00716F2B" w:rsidRPr="000A5911" w:rsidRDefault="00140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20FE" w14:textId="77777777" w:rsidR="00716F2B" w:rsidRPr="000A5911" w:rsidRDefault="00140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B772" w14:textId="77777777" w:rsidR="00716F2B" w:rsidRPr="000A5911" w:rsidRDefault="00140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6-8</w:t>
            </w:r>
          </w:p>
        </w:tc>
      </w:tr>
      <w:tr w:rsidR="00716F2B" w:rsidRPr="000F5E16" w14:paraId="0BA1D073" w14:textId="77777777" w:rsidTr="00965511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A67F" w14:textId="77777777" w:rsidR="00716F2B" w:rsidRDefault="00716F2B">
            <w:pPr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20D6" w14:textId="77777777" w:rsidR="00716F2B" w:rsidRDefault="00716F2B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Техническая подготовка (%)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B59D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26-35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3C40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27-30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3286" w14:textId="77777777" w:rsidR="00716F2B" w:rsidRPr="000A5911" w:rsidRDefault="00FF2525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26-28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1F43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26-31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D2C59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eastAsia="en-US"/>
              </w:rPr>
              <w:t>32-3</w:t>
            </w: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3875" w14:textId="77777777" w:rsidR="00716F2B" w:rsidRPr="000A5911" w:rsidRDefault="00716F2B" w:rsidP="008360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sz w:val="24"/>
                <w:szCs w:val="24"/>
                <w:lang w:val="en-US" w:eastAsia="en-US"/>
              </w:rPr>
              <w:t>37-39</w:t>
            </w:r>
          </w:p>
        </w:tc>
      </w:tr>
      <w:tr w:rsidR="00140E7A" w:rsidRPr="000F5E16" w14:paraId="1E0FC080" w14:textId="77777777" w:rsidTr="00965511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8D7D" w14:textId="77777777" w:rsidR="00140E7A" w:rsidRDefault="00140E7A">
            <w:pPr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D9B7" w14:textId="4EC3CB2E" w:rsidR="00140E7A" w:rsidRDefault="00140E7A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BF2A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(%)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0B22" w14:textId="77777777" w:rsidR="00140E7A" w:rsidRPr="000A5911" w:rsidRDefault="009A4D6F" w:rsidP="008360A1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20-24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0666" w14:textId="77777777" w:rsidR="00140E7A" w:rsidRPr="000A5911" w:rsidRDefault="00FF2525" w:rsidP="008360A1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0A5911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26-28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3206" w14:textId="77777777" w:rsidR="00140E7A" w:rsidRPr="000A5911" w:rsidRDefault="00140E7A" w:rsidP="008360A1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>30-32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E824" w14:textId="77777777" w:rsidR="00140E7A" w:rsidRPr="000A5911" w:rsidRDefault="00140E7A" w:rsidP="008360A1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>30-32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B6B8" w14:textId="77777777" w:rsidR="00140E7A" w:rsidRPr="000A5911" w:rsidRDefault="00140E7A" w:rsidP="008360A1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>30-32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8A49C" w14:textId="77777777" w:rsidR="00140E7A" w:rsidRPr="000A5911" w:rsidRDefault="00140E7A" w:rsidP="008360A1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</w:pPr>
            <w:r w:rsidRPr="000A5911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>30-32</w:t>
            </w:r>
          </w:p>
        </w:tc>
      </w:tr>
      <w:tr w:rsidR="008848DB" w:rsidRPr="000F5E16" w14:paraId="79C695BC" w14:textId="77777777" w:rsidTr="00965511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C172" w14:textId="77777777" w:rsidR="008848DB" w:rsidRDefault="008848DB">
            <w:pPr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0F2D" w14:textId="73BD3E91" w:rsidR="008848DB" w:rsidRDefault="008848DB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9F47A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 судейская практика (%)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063E" w14:textId="77777777" w:rsidR="008848DB" w:rsidRPr="000A5911" w:rsidRDefault="00884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54AA6" w14:textId="60F5D90D" w:rsidR="008848DB" w:rsidRPr="000A5911" w:rsidRDefault="008848DB" w:rsidP="008360A1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78C8" w14:textId="5294B2F2" w:rsidR="008848DB" w:rsidRPr="000A5911" w:rsidRDefault="008848DB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4628" w14:textId="77777777" w:rsidR="008848DB" w:rsidRPr="000A5911" w:rsidRDefault="008848DB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3A89" w14:textId="77777777" w:rsidR="008848DB" w:rsidRPr="000A5911" w:rsidRDefault="008848DB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</w:t>
            </w: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509F" w14:textId="77777777" w:rsidR="008848DB" w:rsidRPr="000A5911" w:rsidRDefault="008848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</w:tr>
      <w:tr w:rsidR="00E00C10" w:rsidRPr="000F5E16" w14:paraId="6A014B9C" w14:textId="77777777" w:rsidTr="00965511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536B" w14:textId="77777777" w:rsidR="00E00C10" w:rsidRDefault="00E00C10">
            <w:pPr>
              <w:spacing w:after="0" w:line="240" w:lineRule="auto"/>
              <w:ind w:right="-4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0F1A" w14:textId="37B6CCBD" w:rsidR="00E00C10" w:rsidRDefault="00E00C10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Медицинские, медико-биологические, восстановительные мероприятия, тестирование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 xml:space="preserve">и контроль (%) 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537B" w14:textId="6D4DE923" w:rsidR="00E00C10" w:rsidRPr="000A5911" w:rsidRDefault="00E00C10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530E" w14:textId="5A403C15" w:rsidR="00E00C10" w:rsidRPr="000A5911" w:rsidRDefault="00E00C10" w:rsidP="008360A1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EA80" w14:textId="2836D2C3" w:rsidR="00E00C10" w:rsidRPr="000A5911" w:rsidRDefault="00E00C10" w:rsidP="008360A1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DCA1" w14:textId="77777777" w:rsidR="00E00C10" w:rsidRPr="000A5911" w:rsidRDefault="00E00C10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2-4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0C2B" w14:textId="77777777" w:rsidR="00E00C10" w:rsidRPr="000A5911" w:rsidRDefault="00E00C10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94E1" w14:textId="77777777" w:rsidR="00E00C10" w:rsidRPr="000A5911" w:rsidRDefault="00E00C10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</w:t>
            </w: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ru-RU"/>
              </w:rPr>
              <w:t>4</w:t>
            </w:r>
            <w:r w:rsidRPr="000A59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EBE91A3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FE5FE9D" w14:textId="77777777" w:rsidR="00AC684E" w:rsidRDefault="00C33C2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761D5B59" w14:textId="27BB2CA9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7DDF390B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79C57F9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3E7EAC3" w14:textId="77777777" w:rsidR="00AC684E" w:rsidRDefault="00AC684E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32605B2" w14:textId="3175AE03" w:rsidR="00AC684E" w:rsidRDefault="00C33C2E">
      <w:pPr>
        <w:spacing w:after="0" w:line="240" w:lineRule="auto"/>
        <w:contextualSpacing/>
        <w:jc w:val="center"/>
      </w:pPr>
      <w:r w:rsidRPr="00C33C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 w:rsidRPr="00C33C2E">
        <w:rPr>
          <w:b/>
        </w:rPr>
        <w:br/>
      </w:r>
      <w:r w:rsidRPr="00C33C2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 w:rsidRPr="00C33C2E">
        <w:rPr>
          <w:rFonts w:ascii="Times New Roman" w:hAnsi="Times New Roman" w:cs="Times New Roman"/>
          <w:b/>
          <w:sz w:val="28"/>
          <w:szCs w:val="28"/>
        </w:rPr>
        <w:t>этап</w:t>
      </w:r>
      <w:r w:rsidRPr="00C33C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 w:rsidRPr="00C33C2E">
        <w:rPr>
          <w:b/>
        </w:rPr>
        <w:t xml:space="preserve"> </w:t>
      </w:r>
      <w:r w:rsidR="00965511">
        <w:rPr>
          <w:b/>
        </w:rPr>
        <w:br/>
      </w:r>
      <w:r w:rsidRPr="00C33C2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 w:rsidRPr="00C33C2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EB4880">
        <w:rPr>
          <w:rFonts w:ascii="Times New Roman" w:hAnsi="Times New Roman" w:cs="Times New Roman"/>
          <w:b/>
          <w:sz w:val="28"/>
          <w:szCs w:val="28"/>
        </w:rPr>
        <w:t>спорт свер</w:t>
      </w:r>
      <w:r w:rsidR="000A5911">
        <w:rPr>
          <w:rFonts w:ascii="Times New Roman" w:hAnsi="Times New Roman" w:cs="Times New Roman"/>
          <w:b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sz w:val="28"/>
          <w:szCs w:val="28"/>
        </w:rPr>
        <w:t>легкой авиации</w:t>
      </w:r>
      <w:r w:rsidRPr="00C33C2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4B542BF" w14:textId="77777777" w:rsidR="00AC684E" w:rsidRDefault="00AC684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BF3DE3F" w14:textId="77777777" w:rsidR="0076724D" w:rsidRDefault="0076724D" w:rsidP="0076724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A1F154" w14:textId="41034A45" w:rsidR="0076724D" w:rsidRDefault="0076724D" w:rsidP="0076724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№1 </w:t>
      </w:r>
    </w:p>
    <w:p w14:paraId="1CBB40DC" w14:textId="77777777" w:rsidR="0076724D" w:rsidRDefault="0076724D" w:rsidP="0076724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034"/>
        <w:gridCol w:w="1418"/>
        <w:gridCol w:w="50"/>
        <w:gridCol w:w="1215"/>
        <w:gridCol w:w="1273"/>
        <w:gridCol w:w="70"/>
        <w:gridCol w:w="1318"/>
        <w:gridCol w:w="1108"/>
      </w:tblGrid>
      <w:tr w:rsidR="00554411" w:rsidRPr="005309AC" w14:paraId="745B0E49" w14:textId="77777777" w:rsidTr="0076724D">
        <w:trPr>
          <w:cantSplit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E855C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91062155"/>
            <w:bookmarkEnd w:id="21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5DEEA72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4F0F4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C9CCD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84E58" w14:textId="4761FED6" w:rsidR="00554411" w:rsidRPr="005309AC" w:rsidRDefault="00554411" w:rsidP="008360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790F" w14:textId="77777777" w:rsidR="00554411" w:rsidRPr="005309AC" w:rsidRDefault="00554411" w:rsidP="008360A1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554411" w:rsidRPr="005309AC" w14:paraId="44D64B50" w14:textId="77777777" w:rsidTr="0076724D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FFE8E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56721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212C9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92E4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B27FD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3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0A1C27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E6FF1F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54411" w:rsidRPr="005309AC" w14:paraId="57D2E506" w14:textId="77777777" w:rsidTr="00970E92">
        <w:trPr>
          <w:cantSplit/>
        </w:trPr>
        <w:tc>
          <w:tcPr>
            <w:tcW w:w="1019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0A0F" w14:textId="4DF9C49F" w:rsidR="00554411" w:rsidRPr="005309AC" w:rsidRDefault="00630205" w:rsidP="00A4532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ля </w:t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спортивных дисциплин «автожир»,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</w:t>
            </w:r>
            <w:r w:rsidR="00631F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="00631F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«двоеборье СЛА»,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парящий полет», «дельтаплан БУ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БУ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парящий полет», «дельтаплан АСУ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АСУ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«параплан - парящий полет», «параплан - пилотаж», «параплан - полет на точность»,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«параплан - скоростное парение</w:t>
            </w:r>
            <w:proofErr w:type="gram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мотопараплан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«мотодельтаплан»</w:t>
            </w:r>
          </w:p>
        </w:tc>
      </w:tr>
      <w:tr w:rsidR="00A45321" w:rsidRPr="005309AC" w14:paraId="30D81406" w14:textId="77777777" w:rsidTr="00970E92">
        <w:trPr>
          <w:cantSplit/>
        </w:trPr>
        <w:tc>
          <w:tcPr>
            <w:tcW w:w="1019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D862" w14:textId="5417D29D" w:rsidR="00A45321" w:rsidRPr="00A45321" w:rsidRDefault="00126AB0" w:rsidP="00126AB0">
            <w:pPr>
              <w:pStyle w:val="aff8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45321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554411" w:rsidRPr="005309AC" w14:paraId="7771F264" w14:textId="77777777" w:rsidTr="0076724D">
        <w:trPr>
          <w:cantSplit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8EF85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9A112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534FD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94B9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2346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554411" w:rsidRPr="005309AC" w14:paraId="2C44D98A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CEED8" w14:textId="77777777" w:rsidR="00554411" w:rsidRPr="005309AC" w:rsidRDefault="00554411" w:rsidP="008360A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3D2E0" w14:textId="77777777" w:rsidR="00554411" w:rsidRPr="005309AC" w:rsidRDefault="00554411" w:rsidP="008360A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D9F42" w14:textId="77777777" w:rsidR="00554411" w:rsidRPr="005309AC" w:rsidRDefault="00554411" w:rsidP="008360A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3968C" w14:textId="77777777" w:rsidR="00554411" w:rsidRPr="005309AC" w:rsidRDefault="0055441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33E2B" w14:textId="77777777" w:rsidR="00554411" w:rsidRPr="005309AC" w:rsidRDefault="0055441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3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84D223" w14:textId="77777777" w:rsidR="00554411" w:rsidRPr="005309AC" w:rsidRDefault="0055441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7E4C5F" w14:textId="77777777" w:rsidR="00554411" w:rsidRPr="005309AC" w:rsidRDefault="0055441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554411" w:rsidRPr="005309AC" w14:paraId="22AB1385" w14:textId="77777777" w:rsidTr="0076724D">
        <w:trPr>
          <w:cantSplit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54E1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71C18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DB530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CBEA3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4A6900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54411" w:rsidRPr="005309AC" w14:paraId="688131D6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8AC16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E8882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7A5C3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F0F11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1E839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A6C5DF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01DCD2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54411" w:rsidRPr="005309AC" w14:paraId="1CC9B003" w14:textId="77777777" w:rsidTr="0076724D">
        <w:trPr>
          <w:cantSplit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1DEDF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FDBB8" w14:textId="5BB95A43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9F4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="009F4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 w:rsidR="009F4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CD8FD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D5620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DD8F9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54411" w:rsidRPr="005309AC" w14:paraId="2E10CE4D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2179E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0C88A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A1C32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862C7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21563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3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EB7C26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10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6A5BB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554411" w:rsidRPr="005309AC" w14:paraId="3649867C" w14:textId="77777777" w:rsidTr="0076724D">
        <w:trPr>
          <w:cantSplit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731DE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0FFF1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7A8C7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2A72C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0466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54411" w:rsidRPr="005309AC" w14:paraId="3D0BD3C8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91D30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181A0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679AB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664D9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7A1FF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8EAEEE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D9C94A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554411" w:rsidRPr="005309AC" w14:paraId="2309516C" w14:textId="77777777" w:rsidTr="0076724D">
        <w:trPr>
          <w:cantSplit/>
        </w:trPr>
        <w:tc>
          <w:tcPr>
            <w:tcW w:w="7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86678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FAFA8" w14:textId="16B11369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</w:t>
            </w:r>
            <w:r w:rsidR="009F4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на высокой перекладине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D2A45C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3F93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6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9ABE8A9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54411" w:rsidRPr="005309AC" w14:paraId="7A51EBAA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854E4A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192D40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E9A4DA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66064E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0CA045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6D7147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9F6E29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4411" w:rsidRPr="005309AC" w14:paraId="042AB34A" w14:textId="77777777" w:rsidTr="0076724D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D19E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73CB" w14:textId="11C607B2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на низкой перекладине </w:t>
            </w:r>
            <w:r w:rsidR="009F4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90 см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DA9C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5E6C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794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554411" w:rsidRPr="005309AC" w14:paraId="2C460B52" w14:textId="77777777" w:rsidTr="0076724D">
        <w:trPr>
          <w:cantSplit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CC09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C7146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7BF2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D3E0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ED7F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1905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C6A1" w14:textId="77777777" w:rsidR="00554411" w:rsidRPr="005309AC" w:rsidRDefault="00554411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54411" w:rsidRPr="005309AC" w14:paraId="0167E9E8" w14:textId="77777777" w:rsidTr="00970E92">
        <w:trPr>
          <w:cantSplit/>
        </w:trPr>
        <w:tc>
          <w:tcPr>
            <w:tcW w:w="10195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C990A" w14:textId="30F7BAD6" w:rsidR="00554411" w:rsidRPr="00114B27" w:rsidRDefault="00126AB0" w:rsidP="00126AB0">
            <w:pPr>
              <w:pStyle w:val="aff8"/>
              <w:snapToGri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54411" w:rsidRPr="00114B27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554411" w:rsidRPr="005309AC" w14:paraId="77E8FD70" w14:textId="77777777" w:rsidTr="0076724D">
        <w:trPr>
          <w:cantSplit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1185" w14:textId="5B65BE65" w:rsidR="00554411" w:rsidRPr="005309AC" w:rsidRDefault="00114B27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4411" w:rsidRPr="005309A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DE38D" w14:textId="52E50839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Кросс </w:t>
            </w:r>
            <w:r w:rsidR="009F47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Pr="0053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3000 м </w:t>
            </w:r>
            <w:r w:rsidR="009F47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пересеченной местности</w:t>
            </w:r>
          </w:p>
        </w:tc>
        <w:tc>
          <w:tcPr>
            <w:tcW w:w="14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F5B1A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6991F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2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D23F3" w14:textId="77777777" w:rsidR="00554411" w:rsidRPr="005309AC" w:rsidRDefault="00554411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490FB01D" w14:textId="2369770F" w:rsidR="00AC684E" w:rsidRDefault="0076724D" w:rsidP="00767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6CA8D111" w14:textId="77777777" w:rsidR="0076724D" w:rsidRDefault="0076724D" w:rsidP="007672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034"/>
        <w:gridCol w:w="1418"/>
        <w:gridCol w:w="2608"/>
        <w:gridCol w:w="2426"/>
      </w:tblGrid>
      <w:tr w:rsidR="00A45321" w:rsidRPr="005309AC" w14:paraId="33A4F273" w14:textId="77777777" w:rsidTr="007A7262">
        <w:trPr>
          <w:cantSplit/>
          <w:trHeight w:val="3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B34D" w14:textId="77777777" w:rsidR="00A45321" w:rsidRPr="005309AC" w:rsidRDefault="00A45321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F25F98E" w14:textId="60DA7F6A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A8B4" w14:textId="3956FBAC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05B6" w14:textId="5901BA1E" w:rsidR="00A45321" w:rsidRPr="005309AC" w:rsidRDefault="00A45321" w:rsidP="00767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40EED" w14:textId="163146E9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BD8505" w14:textId="7B7A03F3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A45321" w:rsidRPr="005309AC" w14:paraId="3E01CB7C" w14:textId="77777777" w:rsidTr="007A7262">
        <w:trPr>
          <w:cantSplit/>
          <w:trHeight w:val="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B589" w14:textId="77777777" w:rsidR="00A45321" w:rsidRPr="005309AC" w:rsidRDefault="00A45321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F32E" w14:textId="77777777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5FE35" w14:textId="77777777" w:rsidR="00A45321" w:rsidRPr="005309AC" w:rsidRDefault="00A45321" w:rsidP="00767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1092" w14:textId="15C0DE36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2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6784C" w14:textId="231969FA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</w:tr>
      <w:tr w:rsidR="00A45321" w:rsidRPr="005309AC" w14:paraId="69F169FD" w14:textId="77777777" w:rsidTr="007A7262">
        <w:trPr>
          <w:cantSplit/>
          <w:trHeight w:val="380"/>
        </w:trPr>
        <w:tc>
          <w:tcPr>
            <w:tcW w:w="1019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1940" w14:textId="1FC37752" w:rsidR="00A45321" w:rsidRPr="005309AC" w:rsidRDefault="00A45321" w:rsidP="0076724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мотопараплан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слалом»,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– слалом»</w:t>
            </w:r>
          </w:p>
        </w:tc>
      </w:tr>
      <w:tr w:rsidR="00A45321" w:rsidRPr="005309AC" w14:paraId="33847C16" w14:textId="77777777" w:rsidTr="007A7262">
        <w:trPr>
          <w:cantSplit/>
        </w:trPr>
        <w:tc>
          <w:tcPr>
            <w:tcW w:w="10195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37B0D" w14:textId="6B4F464F" w:rsidR="00A45321" w:rsidRPr="00A45321" w:rsidRDefault="00A45321" w:rsidP="00114B27">
            <w:pPr>
              <w:pStyle w:val="aff8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14B27">
              <w:rPr>
                <w:rFonts w:ascii="Times New Roman" w:hAnsi="Times New Roman" w:cs="Times New Roman"/>
                <w:sz w:val="24"/>
                <w:szCs w:val="24"/>
              </w:rPr>
              <w:t>ормативы общей физической подготовки</w:t>
            </w:r>
          </w:p>
        </w:tc>
      </w:tr>
      <w:tr w:rsidR="0076724D" w:rsidRPr="005309AC" w14:paraId="2AB9EA23" w14:textId="77777777" w:rsidTr="0076724D">
        <w:trPr>
          <w:cantSplit/>
        </w:trPr>
        <w:tc>
          <w:tcPr>
            <w:tcW w:w="7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7BBA26" w14:textId="35AB0A91" w:rsidR="0076724D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24D" w:rsidRPr="005309A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12A61" w14:textId="52F374F4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E3BEA1" w14:textId="60DAA2EF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4F5D7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7FA4B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724D" w:rsidRPr="005309AC" w14:paraId="2A9A833C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5800DB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25979F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365BDE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309D72" w14:textId="318AD235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C8F638" w14:textId="597C31AF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76724D" w:rsidRPr="005309AC" w14:paraId="6085EF4A" w14:textId="77777777" w:rsidTr="0076724D">
        <w:trPr>
          <w:cantSplit/>
        </w:trPr>
        <w:tc>
          <w:tcPr>
            <w:tcW w:w="7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A953D1" w14:textId="76444F6B" w:rsidR="0076724D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24D" w:rsidRPr="005309A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01232F" w14:textId="4EEA7924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AFAD00" w14:textId="143645D4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9446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E88B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724D" w:rsidRPr="005309AC" w14:paraId="3F290672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39DF13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02F92AE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C838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A7CD" w14:textId="6F0E7CC1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D8B3" w14:textId="19D4F3F9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6724D" w:rsidRPr="005309AC" w14:paraId="21394338" w14:textId="77777777" w:rsidTr="0076724D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1ED4" w14:textId="7D8286AF" w:rsidR="0076724D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24D" w:rsidRPr="005309AC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7592" w14:textId="686A828A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319D" w14:textId="591ED58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2A21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0284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724D" w:rsidRPr="005309AC" w14:paraId="00203948" w14:textId="77777777" w:rsidTr="0076724D">
        <w:trPr>
          <w:cantSplit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76D7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D21F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DC0F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4AA0" w14:textId="54D37549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CB5C" w14:textId="1E78FFB6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76724D" w:rsidRPr="005309AC" w14:paraId="6B87A33B" w14:textId="77777777" w:rsidTr="0076724D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6F421CC0" w14:textId="2A5B50DF" w:rsidR="0076724D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24D" w:rsidRPr="005309AC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655E849" w14:textId="04F85AE5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38BD2E62" w14:textId="46C3B59E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934BA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2589638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724D" w:rsidRPr="005309AC" w14:paraId="0010EBAB" w14:textId="77777777" w:rsidTr="0076724D">
        <w:trPr>
          <w:cantSplit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8DF3D0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CF4342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542CDD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0F8F3" w14:textId="15D41E54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EDDBAA" w14:textId="0EFC5E51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6724D" w:rsidRPr="005309AC" w14:paraId="4DDFC89C" w14:textId="77777777" w:rsidTr="0076724D">
        <w:trPr>
          <w:cantSplit/>
          <w:trHeight w:val="185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807673" w14:textId="31524959" w:rsidR="0076724D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24D" w:rsidRPr="005309A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767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CFE42" w14:textId="496B969D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на высокой перекладине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C2F3B6" w14:textId="3F7DE5FE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EA7A" w14:textId="5A0271BC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EA2FE" w14:textId="2AD21CCE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76724D" w:rsidRPr="005309AC" w14:paraId="36A0EA84" w14:textId="77777777" w:rsidTr="0076724D">
        <w:trPr>
          <w:cantSplit/>
          <w:trHeight w:val="185"/>
        </w:trPr>
        <w:tc>
          <w:tcPr>
            <w:tcW w:w="70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9414D7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F03E57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947F53" w14:textId="77777777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6653" w14:textId="4083D886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75D60A" w14:textId="4FBEB37E" w:rsidR="0076724D" w:rsidRPr="005309AC" w:rsidRDefault="0076724D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4B27" w:rsidRPr="005309AC" w14:paraId="1BA72FB7" w14:textId="77777777" w:rsidTr="007A7262">
        <w:trPr>
          <w:cantSplit/>
          <w:trHeight w:val="185"/>
        </w:trPr>
        <w:tc>
          <w:tcPr>
            <w:tcW w:w="1019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C6338" w14:textId="7A41A559" w:rsidR="00114B27" w:rsidRPr="00114B27" w:rsidRDefault="00114B27" w:rsidP="00114B27">
            <w:pPr>
              <w:pStyle w:val="aff8"/>
              <w:numPr>
                <w:ilvl w:val="0"/>
                <w:numId w:val="1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B27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114B27" w:rsidRPr="005309AC" w14:paraId="1B8616B2" w14:textId="77777777" w:rsidTr="0076724D">
        <w:trPr>
          <w:cantSplit/>
          <w:trHeight w:val="185"/>
        </w:trPr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33D99" w14:textId="43713E05" w:rsidR="00114B27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DF1238" w14:textId="097825A8" w:rsidR="00114B27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Кросс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Pr="0053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3000 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5309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пересеченной местности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CA96BC" w14:textId="61495C98" w:rsidR="00114B27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55A1B" w14:textId="371FA2E9" w:rsidR="00114B27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E6CF1" w14:textId="53B99052" w:rsidR="00114B27" w:rsidRPr="005309AC" w:rsidRDefault="00114B27" w:rsidP="0076724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9AC"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2B582D20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C7E057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660E4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EFEB44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13A69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CABC83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EDCDC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5BB3B8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A84D8" w14:textId="77777777" w:rsidR="0076724D" w:rsidRDefault="0076724D" w:rsidP="00970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42957" w14:textId="77777777" w:rsidR="00AC684E" w:rsidRDefault="00C33C2E">
      <w:pPr>
        <w:spacing w:after="0" w:line="240" w:lineRule="auto"/>
      </w:pPr>
      <w:r>
        <w:br w:type="page"/>
      </w:r>
    </w:p>
    <w:p w14:paraId="52AD172D" w14:textId="36B58956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401DA648" w14:textId="77777777" w:rsidR="00AC684E" w:rsidRDefault="00AC684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C80E675" w14:textId="77777777" w:rsidR="00AC684E" w:rsidRDefault="00AC684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815E93A" w14:textId="77777777" w:rsidR="00AC684E" w:rsidRDefault="00AC684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BA11DED" w14:textId="25E05DA9" w:rsidR="00AC684E" w:rsidRDefault="00C33C2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для зачисления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учебно-тренировочный этап (этап спортивной специализации)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EB4880">
        <w:rPr>
          <w:rFonts w:ascii="Times New Roman" w:hAnsi="Times New Roman" w:cs="Times New Roman"/>
          <w:b/>
          <w:sz w:val="28"/>
          <w:szCs w:val="28"/>
        </w:rPr>
        <w:t>спорт свер</w:t>
      </w:r>
      <w:r w:rsidR="00970E92">
        <w:rPr>
          <w:rFonts w:ascii="Times New Roman" w:hAnsi="Times New Roman" w:cs="Times New Roman"/>
          <w:b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sz w:val="28"/>
          <w:szCs w:val="28"/>
        </w:rPr>
        <w:t>легкой авиации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7F05EE5A" w14:textId="77777777" w:rsidR="00AC684E" w:rsidRDefault="00AC6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2" w:name="_Hlk91062192"/>
      <w:bookmarkEnd w:id="22"/>
    </w:p>
    <w:p w14:paraId="715F58A2" w14:textId="3AEC60D0" w:rsidR="007A7262" w:rsidRDefault="007A7262" w:rsidP="007A72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1 </w:t>
      </w:r>
    </w:p>
    <w:p w14:paraId="13BFAA13" w14:textId="77777777" w:rsidR="007A7262" w:rsidRDefault="007A7262" w:rsidP="007A72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57FA97" w14:textId="77777777" w:rsidR="007555BA" w:rsidRDefault="007555BA" w:rsidP="007A72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9"/>
        <w:gridCol w:w="3676"/>
        <w:gridCol w:w="1834"/>
        <w:gridCol w:w="63"/>
        <w:gridCol w:w="220"/>
        <w:gridCol w:w="1647"/>
        <w:gridCol w:w="2072"/>
      </w:tblGrid>
      <w:tr w:rsidR="007A7262" w:rsidRPr="007A7262" w14:paraId="35633122" w14:textId="77777777" w:rsidTr="00970E92">
        <w:trPr>
          <w:cantSplit/>
          <w:trHeight w:val="20"/>
        </w:trPr>
        <w:tc>
          <w:tcPr>
            <w:tcW w:w="694" w:type="dxa"/>
            <w:gridSpan w:val="2"/>
            <w:vMerge w:val="restart"/>
            <w:vAlign w:val="center"/>
          </w:tcPr>
          <w:p w14:paraId="2195EA0F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3676" w:type="dxa"/>
            <w:vMerge w:val="restart"/>
            <w:vAlign w:val="center"/>
          </w:tcPr>
          <w:p w14:paraId="0F410291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897" w:type="dxa"/>
            <w:gridSpan w:val="2"/>
            <w:vMerge w:val="restart"/>
            <w:vAlign w:val="center"/>
          </w:tcPr>
          <w:p w14:paraId="4C0C223B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939" w:type="dxa"/>
            <w:gridSpan w:val="3"/>
            <w:vAlign w:val="center"/>
          </w:tcPr>
          <w:p w14:paraId="088A1C0F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7A7262" w:rsidRPr="007A7262" w14:paraId="25559A1C" w14:textId="77777777" w:rsidTr="00970E92">
        <w:trPr>
          <w:cantSplit/>
          <w:trHeight w:val="131"/>
        </w:trPr>
        <w:tc>
          <w:tcPr>
            <w:tcW w:w="694" w:type="dxa"/>
            <w:gridSpan w:val="2"/>
            <w:vMerge/>
            <w:vAlign w:val="center"/>
          </w:tcPr>
          <w:p w14:paraId="3960BC58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4F265163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Merge/>
            <w:vAlign w:val="center"/>
          </w:tcPr>
          <w:p w14:paraId="0C0D1F81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6E7E57D9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юноши/</w:t>
            </w:r>
          </w:p>
          <w:p w14:paraId="7FFD24AD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мужчины</w:t>
            </w:r>
          </w:p>
        </w:tc>
        <w:tc>
          <w:tcPr>
            <w:tcW w:w="2072" w:type="dxa"/>
            <w:vAlign w:val="center"/>
          </w:tcPr>
          <w:p w14:paraId="2D750300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девушки/</w:t>
            </w:r>
          </w:p>
          <w:p w14:paraId="7D00DE1B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женщины</w:t>
            </w:r>
          </w:p>
        </w:tc>
      </w:tr>
      <w:tr w:rsidR="007A7262" w:rsidRPr="007A7262" w14:paraId="6008951B" w14:textId="77777777" w:rsidTr="00970E92">
        <w:trPr>
          <w:cantSplit/>
          <w:trHeight w:val="20"/>
        </w:trPr>
        <w:tc>
          <w:tcPr>
            <w:tcW w:w="10206" w:type="dxa"/>
            <w:gridSpan w:val="8"/>
            <w:vAlign w:val="center"/>
          </w:tcPr>
          <w:p w14:paraId="6005F804" w14:textId="61362AF5" w:rsidR="00554411" w:rsidRPr="007A7262" w:rsidRDefault="00DC695C" w:rsidP="00DC69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="00554411"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ля </w:t>
            </w:r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спортивных дисциплин «автожир», «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 «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«двоеборье СЛА»,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парящий полет», «дельтаплан БУ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БУ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парящий полет», «дельтаплан АСУ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АСУ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«параплан - парящий полет», «параплан - пилотаж», «параплан - полет на точность»,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«параплан - скоростное парение</w:t>
            </w:r>
            <w:proofErr w:type="gram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</w:t>
            </w:r>
            <w:proofErr w:type="spellStart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мотопараплан</w:t>
            </w:r>
            <w:proofErr w:type="spellEnd"/>
            <w:r w:rsidR="00554411"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«мотодельтаплан»</w:t>
            </w:r>
          </w:p>
        </w:tc>
      </w:tr>
      <w:tr w:rsidR="00DC695C" w:rsidRPr="007A7262" w14:paraId="51FB9AE1" w14:textId="77777777" w:rsidTr="00970E92">
        <w:trPr>
          <w:cantSplit/>
          <w:trHeight w:val="20"/>
        </w:trPr>
        <w:tc>
          <w:tcPr>
            <w:tcW w:w="10206" w:type="dxa"/>
            <w:gridSpan w:val="8"/>
            <w:vAlign w:val="center"/>
          </w:tcPr>
          <w:p w14:paraId="27BE7E2F" w14:textId="5C1EFB5E" w:rsidR="00DC695C" w:rsidRPr="007A7262" w:rsidRDefault="00DC695C" w:rsidP="006501E4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7A7262" w:rsidRPr="007A7262" w14:paraId="4FDE3A2E" w14:textId="77777777" w:rsidTr="007555BA">
        <w:trPr>
          <w:cantSplit/>
          <w:trHeight w:val="20"/>
        </w:trPr>
        <w:tc>
          <w:tcPr>
            <w:tcW w:w="694" w:type="dxa"/>
            <w:gridSpan w:val="2"/>
            <w:vMerge w:val="restart"/>
            <w:vAlign w:val="center"/>
          </w:tcPr>
          <w:p w14:paraId="444D1CFA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676" w:type="dxa"/>
            <w:vMerge w:val="restart"/>
            <w:vAlign w:val="center"/>
          </w:tcPr>
          <w:p w14:paraId="5D5D7970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100 м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 w14:paraId="660896A0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719" w:type="dxa"/>
            <w:gridSpan w:val="2"/>
            <w:vAlign w:val="center"/>
          </w:tcPr>
          <w:p w14:paraId="72876944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A7262" w:rsidRPr="007A7262" w14:paraId="728FBF6B" w14:textId="77777777" w:rsidTr="007555BA">
        <w:trPr>
          <w:cantSplit/>
          <w:trHeight w:val="20"/>
        </w:trPr>
        <w:tc>
          <w:tcPr>
            <w:tcW w:w="694" w:type="dxa"/>
            <w:gridSpan w:val="2"/>
            <w:vMerge/>
            <w:vAlign w:val="center"/>
          </w:tcPr>
          <w:p w14:paraId="1B6AE6E2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6F281C5A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7" w:type="dxa"/>
            <w:gridSpan w:val="3"/>
            <w:vMerge/>
            <w:vAlign w:val="center"/>
          </w:tcPr>
          <w:p w14:paraId="70D4A7FF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293DD2DB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14,3</w:t>
            </w:r>
          </w:p>
        </w:tc>
        <w:tc>
          <w:tcPr>
            <w:tcW w:w="2072" w:type="dxa"/>
            <w:vAlign w:val="center"/>
          </w:tcPr>
          <w:p w14:paraId="43CEE0B8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17,2</w:t>
            </w:r>
          </w:p>
        </w:tc>
      </w:tr>
      <w:tr w:rsidR="007A7262" w:rsidRPr="007A7262" w14:paraId="095704C8" w14:textId="77777777" w:rsidTr="007555BA">
        <w:trPr>
          <w:cantSplit/>
          <w:trHeight w:val="20"/>
        </w:trPr>
        <w:tc>
          <w:tcPr>
            <w:tcW w:w="694" w:type="dxa"/>
            <w:gridSpan w:val="2"/>
            <w:vMerge w:val="restart"/>
            <w:vAlign w:val="center"/>
          </w:tcPr>
          <w:p w14:paraId="0FAF5E24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676" w:type="dxa"/>
            <w:vMerge w:val="restart"/>
            <w:vAlign w:val="center"/>
          </w:tcPr>
          <w:p w14:paraId="55BB3EB4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2000 м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 w14:paraId="0B615F01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мин, </w:t>
            </w:r>
            <w:proofErr w:type="gramStart"/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719" w:type="dxa"/>
            <w:gridSpan w:val="2"/>
            <w:vAlign w:val="center"/>
          </w:tcPr>
          <w:p w14:paraId="31865426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A7262" w:rsidRPr="007A7262" w14:paraId="3801C8F7" w14:textId="77777777" w:rsidTr="007555BA">
        <w:trPr>
          <w:cantSplit/>
          <w:trHeight w:val="20"/>
        </w:trPr>
        <w:tc>
          <w:tcPr>
            <w:tcW w:w="694" w:type="dxa"/>
            <w:gridSpan w:val="2"/>
            <w:vMerge/>
            <w:vAlign w:val="center"/>
          </w:tcPr>
          <w:p w14:paraId="6A5F315D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60F5AC47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7" w:type="dxa"/>
            <w:gridSpan w:val="3"/>
            <w:vMerge/>
            <w:vAlign w:val="center"/>
          </w:tcPr>
          <w:p w14:paraId="4BDF046C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45B97AE7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8.50</w:t>
            </w:r>
          </w:p>
        </w:tc>
        <w:tc>
          <w:tcPr>
            <w:tcW w:w="2072" w:type="dxa"/>
            <w:vAlign w:val="center"/>
          </w:tcPr>
          <w:p w14:paraId="77ACB752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11.20</w:t>
            </w:r>
          </w:p>
        </w:tc>
      </w:tr>
      <w:tr w:rsidR="007A7262" w:rsidRPr="007A7262" w14:paraId="6379B631" w14:textId="77777777" w:rsidTr="007555BA">
        <w:trPr>
          <w:cantSplit/>
          <w:trHeight w:val="20"/>
        </w:trPr>
        <w:tc>
          <w:tcPr>
            <w:tcW w:w="694" w:type="dxa"/>
            <w:gridSpan w:val="2"/>
            <w:vMerge w:val="restart"/>
            <w:vAlign w:val="center"/>
          </w:tcPr>
          <w:p w14:paraId="37876F18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676" w:type="dxa"/>
            <w:vMerge w:val="restart"/>
            <w:vAlign w:val="center"/>
          </w:tcPr>
          <w:p w14:paraId="61BDAA82" w14:textId="5E429F0F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Сгибание и разгибание рук </w:t>
            </w:r>
            <w:r w:rsidR="009F47AF"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упоре лежа на полу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 w14:paraId="44431F4F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719" w:type="dxa"/>
            <w:gridSpan w:val="2"/>
            <w:vAlign w:val="center"/>
          </w:tcPr>
          <w:p w14:paraId="5E14EA9F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7A7262" w14:paraId="03893BC0" w14:textId="77777777" w:rsidTr="007555BA">
        <w:trPr>
          <w:cantSplit/>
          <w:trHeight w:val="20"/>
        </w:trPr>
        <w:tc>
          <w:tcPr>
            <w:tcW w:w="694" w:type="dxa"/>
            <w:gridSpan w:val="2"/>
            <w:vMerge/>
            <w:vAlign w:val="center"/>
          </w:tcPr>
          <w:p w14:paraId="4F4F6D3C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351E852B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vMerge/>
            <w:vAlign w:val="center"/>
          </w:tcPr>
          <w:p w14:paraId="6EE78B73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43DDA9E5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  <w:tc>
          <w:tcPr>
            <w:tcW w:w="2072" w:type="dxa"/>
            <w:vAlign w:val="center"/>
          </w:tcPr>
          <w:p w14:paraId="29CB9E6B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7A7262" w:rsidRPr="007A7262" w14:paraId="2972B6AF" w14:textId="77777777" w:rsidTr="007555BA">
        <w:trPr>
          <w:cantSplit/>
          <w:trHeight w:val="20"/>
        </w:trPr>
        <w:tc>
          <w:tcPr>
            <w:tcW w:w="694" w:type="dxa"/>
            <w:gridSpan w:val="2"/>
            <w:vMerge w:val="restart"/>
            <w:vAlign w:val="center"/>
          </w:tcPr>
          <w:p w14:paraId="42C5F62A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676" w:type="dxa"/>
            <w:vMerge w:val="restart"/>
            <w:vAlign w:val="center"/>
          </w:tcPr>
          <w:p w14:paraId="3F8172B0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</w:t>
            </w:r>
            <w:proofErr w:type="gramStart"/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 w14:paraId="6419A413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719" w:type="dxa"/>
            <w:gridSpan w:val="2"/>
            <w:vAlign w:val="center"/>
          </w:tcPr>
          <w:p w14:paraId="46B85A73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7A7262" w14:paraId="6EFD43C4" w14:textId="77777777" w:rsidTr="007555BA">
        <w:trPr>
          <w:cantSplit/>
          <w:trHeight w:val="20"/>
        </w:trPr>
        <w:tc>
          <w:tcPr>
            <w:tcW w:w="694" w:type="dxa"/>
            <w:gridSpan w:val="2"/>
            <w:vMerge/>
            <w:vAlign w:val="center"/>
          </w:tcPr>
          <w:p w14:paraId="30D7274D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490B72A3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vMerge/>
            <w:vAlign w:val="center"/>
          </w:tcPr>
          <w:p w14:paraId="5739C3DC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5E1BB74C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+8</w:t>
            </w:r>
          </w:p>
        </w:tc>
        <w:tc>
          <w:tcPr>
            <w:tcW w:w="2072" w:type="dxa"/>
            <w:vAlign w:val="center"/>
          </w:tcPr>
          <w:p w14:paraId="6853B96C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+9</w:t>
            </w:r>
          </w:p>
        </w:tc>
      </w:tr>
      <w:tr w:rsidR="007A7262" w:rsidRPr="007A7262" w14:paraId="2042DDE4" w14:textId="77777777" w:rsidTr="007555BA">
        <w:trPr>
          <w:cantSplit/>
          <w:trHeight w:val="278"/>
        </w:trPr>
        <w:tc>
          <w:tcPr>
            <w:tcW w:w="694" w:type="dxa"/>
            <w:gridSpan w:val="2"/>
            <w:vMerge w:val="restart"/>
            <w:vAlign w:val="center"/>
          </w:tcPr>
          <w:p w14:paraId="051DA6C0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3676" w:type="dxa"/>
            <w:vMerge w:val="restart"/>
            <w:vAlign w:val="center"/>
          </w:tcPr>
          <w:p w14:paraId="5D92C0A1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 w14:paraId="61F4D91F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719" w:type="dxa"/>
            <w:gridSpan w:val="2"/>
            <w:vAlign w:val="center"/>
          </w:tcPr>
          <w:p w14:paraId="093A650A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7A7262" w14:paraId="1683C23D" w14:textId="77777777" w:rsidTr="007555BA">
        <w:trPr>
          <w:cantSplit/>
          <w:trHeight w:val="277"/>
        </w:trPr>
        <w:tc>
          <w:tcPr>
            <w:tcW w:w="694" w:type="dxa"/>
            <w:gridSpan w:val="2"/>
            <w:vMerge/>
            <w:vAlign w:val="center"/>
          </w:tcPr>
          <w:p w14:paraId="40474294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08D1FDF0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vMerge/>
            <w:vAlign w:val="center"/>
          </w:tcPr>
          <w:p w14:paraId="7B078F50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6C11F9EE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072" w:type="dxa"/>
            <w:vAlign w:val="center"/>
          </w:tcPr>
          <w:p w14:paraId="08AE01B2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A7262" w:rsidRPr="007A7262" w14:paraId="61DA44F8" w14:textId="77777777" w:rsidTr="007555BA">
        <w:trPr>
          <w:cantSplit/>
          <w:trHeight w:val="135"/>
        </w:trPr>
        <w:tc>
          <w:tcPr>
            <w:tcW w:w="694" w:type="dxa"/>
            <w:gridSpan w:val="2"/>
            <w:vMerge w:val="restart"/>
            <w:vAlign w:val="center"/>
          </w:tcPr>
          <w:p w14:paraId="57BF56F4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3676" w:type="dxa"/>
            <w:vMerge w:val="restart"/>
            <w:vAlign w:val="center"/>
          </w:tcPr>
          <w:p w14:paraId="6277C2B4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 w14:paraId="27755B18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719" w:type="dxa"/>
            <w:gridSpan w:val="2"/>
            <w:vAlign w:val="center"/>
          </w:tcPr>
          <w:p w14:paraId="5C346A2E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7A7262" w14:paraId="519F2F21" w14:textId="77777777" w:rsidTr="007555BA">
        <w:trPr>
          <w:cantSplit/>
          <w:trHeight w:val="135"/>
        </w:trPr>
        <w:tc>
          <w:tcPr>
            <w:tcW w:w="694" w:type="dxa"/>
            <w:gridSpan w:val="2"/>
            <w:vMerge/>
            <w:vAlign w:val="center"/>
          </w:tcPr>
          <w:p w14:paraId="0D94CB45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2046BC22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117" w:type="dxa"/>
            <w:gridSpan w:val="3"/>
            <w:vMerge/>
            <w:vAlign w:val="center"/>
          </w:tcPr>
          <w:p w14:paraId="54AC2251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6AAD5F94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210</w:t>
            </w:r>
          </w:p>
        </w:tc>
        <w:tc>
          <w:tcPr>
            <w:tcW w:w="2072" w:type="dxa"/>
            <w:vAlign w:val="center"/>
          </w:tcPr>
          <w:p w14:paraId="1838AF06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170</w:t>
            </w:r>
          </w:p>
        </w:tc>
      </w:tr>
      <w:tr w:rsidR="007555BA" w:rsidRPr="007A7262" w14:paraId="29E24C73" w14:textId="77777777" w:rsidTr="007555BA">
        <w:trPr>
          <w:cantSplit/>
          <w:trHeight w:val="371"/>
        </w:trPr>
        <w:tc>
          <w:tcPr>
            <w:tcW w:w="694" w:type="dxa"/>
            <w:gridSpan w:val="2"/>
            <w:vMerge w:val="restart"/>
            <w:vAlign w:val="center"/>
          </w:tcPr>
          <w:p w14:paraId="62DFD66F" w14:textId="77777777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1.7.</w:t>
            </w:r>
          </w:p>
        </w:tc>
        <w:tc>
          <w:tcPr>
            <w:tcW w:w="3676" w:type="dxa"/>
            <w:vMerge w:val="restart"/>
            <w:vAlign w:val="center"/>
          </w:tcPr>
          <w:p w14:paraId="40324B2C" w14:textId="6EEB7664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Поднимание </w:t>
            </w:r>
            <w:proofErr w:type="gramStart"/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туловища</w:t>
            </w:r>
            <w:proofErr w:type="gramEnd"/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лежа 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 спине за 1 мин</w:t>
            </w:r>
          </w:p>
        </w:tc>
        <w:tc>
          <w:tcPr>
            <w:tcW w:w="2117" w:type="dxa"/>
            <w:gridSpan w:val="3"/>
            <w:vMerge w:val="restart"/>
            <w:vAlign w:val="center"/>
          </w:tcPr>
          <w:p w14:paraId="647AB192" w14:textId="77777777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719" w:type="dxa"/>
            <w:gridSpan w:val="2"/>
            <w:vAlign w:val="center"/>
          </w:tcPr>
          <w:p w14:paraId="51FB1F08" w14:textId="77777777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555BA" w:rsidRPr="007A7262" w14:paraId="1E61FB41" w14:textId="77777777" w:rsidTr="003F5704">
        <w:trPr>
          <w:cantSplit/>
          <w:trHeight w:val="563"/>
        </w:trPr>
        <w:tc>
          <w:tcPr>
            <w:tcW w:w="694" w:type="dxa"/>
            <w:gridSpan w:val="2"/>
            <w:vMerge/>
            <w:vAlign w:val="center"/>
          </w:tcPr>
          <w:p w14:paraId="699BA9BF" w14:textId="77777777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13CBF9A7" w14:textId="77777777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17" w:type="dxa"/>
            <w:gridSpan w:val="3"/>
            <w:vMerge/>
            <w:vAlign w:val="center"/>
          </w:tcPr>
          <w:p w14:paraId="13353969" w14:textId="77777777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7BE83E64" w14:textId="77777777" w:rsidR="007555BA" w:rsidRPr="007A7262" w:rsidRDefault="007555BA" w:rsidP="007555BA">
            <w:pPr>
              <w:spacing w:after="0" w:line="240" w:lineRule="auto"/>
              <w:ind w:left="-3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2072" w:type="dxa"/>
            <w:vAlign w:val="center"/>
          </w:tcPr>
          <w:p w14:paraId="17AE8CF3" w14:textId="77777777" w:rsidR="007555BA" w:rsidRPr="007A7262" w:rsidRDefault="007555BA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36</w:t>
            </w:r>
          </w:p>
        </w:tc>
      </w:tr>
      <w:tr w:rsidR="007A7262" w:rsidRPr="007A7262" w14:paraId="31A82F32" w14:textId="77777777" w:rsidTr="00970E92">
        <w:trPr>
          <w:cantSplit/>
        </w:trPr>
        <w:tc>
          <w:tcPr>
            <w:tcW w:w="10206" w:type="dxa"/>
            <w:gridSpan w:val="8"/>
            <w:vAlign w:val="center"/>
          </w:tcPr>
          <w:p w14:paraId="69E92E75" w14:textId="77777777" w:rsidR="00554411" w:rsidRPr="007A7262" w:rsidRDefault="00554411" w:rsidP="006501E4">
            <w:pPr>
              <w:pStyle w:val="aff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7A7262" w:rsidRPr="007A7262" w14:paraId="28FC2E16" w14:textId="77777777" w:rsidTr="009F47AF">
        <w:trPr>
          <w:cantSplit/>
        </w:trPr>
        <w:tc>
          <w:tcPr>
            <w:tcW w:w="694" w:type="dxa"/>
            <w:gridSpan w:val="2"/>
            <w:vAlign w:val="center"/>
          </w:tcPr>
          <w:p w14:paraId="1C277233" w14:textId="404A6C54" w:rsidR="00554411" w:rsidRPr="007A7262" w:rsidRDefault="007A7262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  <w:r w:rsidR="00554411"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5510" w:type="dxa"/>
            <w:gridSpan w:val="2"/>
            <w:vAlign w:val="center"/>
          </w:tcPr>
          <w:p w14:paraId="3054CA9F" w14:textId="0AA183C2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Выполнить 10 оборотов стоя на полу с закрытыми глазами, открыть глаза, пройти по прямой </w:t>
            </w:r>
            <w:r w:rsidR="00965511" w:rsidRPr="007A726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br/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 менее 5 м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</w:tcBorders>
            <w:vAlign w:val="center"/>
          </w:tcPr>
          <w:p w14:paraId="3FEE032A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 учета времени</w:t>
            </w:r>
          </w:p>
        </w:tc>
      </w:tr>
      <w:tr w:rsidR="007A7262" w:rsidRPr="007A7262" w14:paraId="2297DBDA" w14:textId="77777777" w:rsidTr="009F47AF">
        <w:trPr>
          <w:cantSplit/>
        </w:trPr>
        <w:tc>
          <w:tcPr>
            <w:tcW w:w="694" w:type="dxa"/>
            <w:gridSpan w:val="2"/>
            <w:vAlign w:val="center"/>
          </w:tcPr>
          <w:p w14:paraId="6D80D4EF" w14:textId="3BEBFC2B" w:rsidR="00554411" w:rsidRPr="007A7262" w:rsidRDefault="007A7262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554411"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5510" w:type="dxa"/>
            <w:gridSpan w:val="2"/>
            <w:vAlign w:val="center"/>
          </w:tcPr>
          <w:p w14:paraId="0275D7F4" w14:textId="4F0E7FA5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</w:t>
            </w:r>
            <w:r w:rsidR="009F47AF"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3000 м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</w:tcBorders>
            <w:vAlign w:val="center"/>
          </w:tcPr>
          <w:p w14:paraId="7DEA5A51" w14:textId="77777777" w:rsidR="00554411" w:rsidRPr="007A7262" w:rsidRDefault="00554411" w:rsidP="006501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 учета времени</w:t>
            </w:r>
          </w:p>
        </w:tc>
      </w:tr>
      <w:tr w:rsidR="007A7262" w:rsidRPr="007A7262" w14:paraId="35A18F5C" w14:textId="77777777" w:rsidTr="00970E92">
        <w:trPr>
          <w:cantSplit/>
          <w:trHeight w:val="20"/>
        </w:trPr>
        <w:tc>
          <w:tcPr>
            <w:tcW w:w="10206" w:type="dxa"/>
            <w:gridSpan w:val="8"/>
            <w:vAlign w:val="center"/>
          </w:tcPr>
          <w:p w14:paraId="6BE7C5F1" w14:textId="2685869A" w:rsidR="00554411" w:rsidRPr="007A7262" w:rsidRDefault="00554411" w:rsidP="005309AC">
            <w:pPr>
              <w:pStyle w:val="aff8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7A7262" w:rsidRPr="007A7262" w14:paraId="5ADA3DE1" w14:textId="77777777" w:rsidTr="009F47AF">
        <w:trPr>
          <w:cantSplit/>
          <w:trHeight w:val="20"/>
        </w:trPr>
        <w:tc>
          <w:tcPr>
            <w:tcW w:w="675" w:type="dxa"/>
            <w:vAlign w:val="center"/>
          </w:tcPr>
          <w:p w14:paraId="50DEC110" w14:textId="171098A0" w:rsidR="009F47AF" w:rsidRPr="007A7262" w:rsidRDefault="007A7262" w:rsidP="008C2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9F47AF"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5529" w:type="dxa"/>
            <w:gridSpan w:val="3"/>
            <w:vAlign w:val="center"/>
          </w:tcPr>
          <w:p w14:paraId="36B6DFAF" w14:textId="08D6CE78" w:rsidR="009F47AF" w:rsidRPr="007A7262" w:rsidRDefault="009F47AF" w:rsidP="008C2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этапах спортивной подготовки </w:t>
            </w:r>
            <w:r w:rsidRPr="007A726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(до трех лет)</w:t>
            </w:r>
          </w:p>
        </w:tc>
        <w:tc>
          <w:tcPr>
            <w:tcW w:w="4002" w:type="dxa"/>
            <w:gridSpan w:val="4"/>
            <w:tcBorders>
              <w:bottom w:val="single" w:sz="4" w:space="0" w:color="auto"/>
            </w:tcBorders>
            <w:vAlign w:val="center"/>
          </w:tcPr>
          <w:p w14:paraId="17455BAA" w14:textId="6AB767DE" w:rsidR="009F47AF" w:rsidRPr="007A7262" w:rsidRDefault="009F47AF" w:rsidP="008C2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спортивные разряды – «</w:t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7A7262" w:rsidRPr="007A7262" w14:paraId="24EB54B5" w14:textId="77777777" w:rsidTr="009F47AF">
        <w:trPr>
          <w:cantSplit/>
          <w:trHeight w:val="20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3E5D9358" w14:textId="2C3EE3CF" w:rsidR="009F47AF" w:rsidRPr="007A7262" w:rsidRDefault="007A7262" w:rsidP="008C2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9F47AF"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5529" w:type="dxa"/>
            <w:gridSpan w:val="3"/>
            <w:tcBorders>
              <w:right w:val="single" w:sz="4" w:space="0" w:color="auto"/>
            </w:tcBorders>
            <w:vAlign w:val="center"/>
          </w:tcPr>
          <w:p w14:paraId="56107BA8" w14:textId="2AF3D22E" w:rsidR="009F47AF" w:rsidRPr="007A7262" w:rsidRDefault="009F47AF" w:rsidP="008C2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этапах спортивной подготовки </w:t>
            </w:r>
            <w:r w:rsidRPr="007A726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4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2D43" w14:textId="63BE3E02" w:rsidR="009F47AF" w:rsidRPr="007A7262" w:rsidRDefault="009F47AF" w:rsidP="008C2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спортивные разряды – «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14:paraId="731D76D9" w14:textId="77777777" w:rsidR="00AC684E" w:rsidRDefault="00AC6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D1EC48" w14:textId="09FA47C6" w:rsidR="007A7262" w:rsidRDefault="007A7262" w:rsidP="007A72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14:paraId="74555DBE" w14:textId="77777777" w:rsidR="007A7262" w:rsidRDefault="007A7262" w:rsidP="007A72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9"/>
        <w:gridCol w:w="3676"/>
        <w:gridCol w:w="1834"/>
        <w:gridCol w:w="141"/>
        <w:gridCol w:w="3861"/>
      </w:tblGrid>
      <w:tr w:rsidR="007A7262" w:rsidRPr="001F459B" w14:paraId="779A6E3E" w14:textId="77777777" w:rsidTr="007A7262">
        <w:trPr>
          <w:cantSplit/>
          <w:trHeight w:val="20"/>
        </w:trPr>
        <w:tc>
          <w:tcPr>
            <w:tcW w:w="694" w:type="dxa"/>
            <w:gridSpan w:val="2"/>
            <w:vMerge w:val="restart"/>
            <w:vAlign w:val="center"/>
          </w:tcPr>
          <w:p w14:paraId="59DADA31" w14:textId="77777777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0F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40F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040F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3676" w:type="dxa"/>
            <w:vMerge w:val="restart"/>
            <w:vAlign w:val="center"/>
          </w:tcPr>
          <w:p w14:paraId="3BF16FA1" w14:textId="77777777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0F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14:paraId="3854478F" w14:textId="77777777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0F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861" w:type="dxa"/>
            <w:vAlign w:val="center"/>
          </w:tcPr>
          <w:p w14:paraId="144A0B26" w14:textId="77777777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0F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</w:t>
            </w:r>
          </w:p>
        </w:tc>
      </w:tr>
      <w:tr w:rsidR="007A7262" w:rsidRPr="001F459B" w14:paraId="6B86FBE0" w14:textId="77777777" w:rsidTr="007A7262">
        <w:trPr>
          <w:cantSplit/>
          <w:trHeight w:val="131"/>
        </w:trPr>
        <w:tc>
          <w:tcPr>
            <w:tcW w:w="694" w:type="dxa"/>
            <w:gridSpan w:val="2"/>
            <w:vMerge/>
            <w:vAlign w:val="center"/>
          </w:tcPr>
          <w:p w14:paraId="7A843EA0" w14:textId="77777777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3E6374F0" w14:textId="77777777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14:paraId="0889FBEC" w14:textId="77777777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861" w:type="dxa"/>
            <w:vAlign w:val="center"/>
          </w:tcPr>
          <w:p w14:paraId="48B8905C" w14:textId="7F8F5A21" w:rsidR="007A7262" w:rsidRPr="00040FD5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Pr="00040FD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ноши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/мужчины</w:t>
            </w:r>
          </w:p>
        </w:tc>
      </w:tr>
      <w:tr w:rsidR="007A7262" w:rsidRPr="001F459B" w14:paraId="3C0094FB" w14:textId="77777777" w:rsidTr="007A7262">
        <w:trPr>
          <w:cantSplit/>
          <w:trHeight w:val="20"/>
        </w:trPr>
        <w:tc>
          <w:tcPr>
            <w:tcW w:w="10206" w:type="dxa"/>
            <w:gridSpan w:val="6"/>
            <w:vAlign w:val="center"/>
          </w:tcPr>
          <w:p w14:paraId="3479B424" w14:textId="589AFE03" w:rsidR="007A7262" w:rsidRPr="001F459B" w:rsidRDefault="007A7262" w:rsidP="007A726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спортивных дисциплин </w:t>
            </w: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мотопараплан</w:t>
            </w:r>
            <w:proofErr w:type="spellEnd"/>
            <w:r w:rsidRPr="00C46641">
              <w:rPr>
                <w:rFonts w:ascii="Times New Roman" w:hAnsi="Times New Roman" w:cs="Times New Roman"/>
                <w:sz w:val="24"/>
                <w:szCs w:val="24"/>
              </w:rPr>
              <w:t xml:space="preserve"> - слалом», «</w:t>
            </w:r>
            <w:proofErr w:type="spellStart"/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Pr="00C46641">
              <w:rPr>
                <w:rFonts w:ascii="Times New Roman" w:hAnsi="Times New Roman" w:cs="Times New Roman"/>
                <w:sz w:val="24"/>
                <w:szCs w:val="24"/>
              </w:rPr>
              <w:t xml:space="preserve"> - 1 - слалом»</w:t>
            </w:r>
          </w:p>
        </w:tc>
      </w:tr>
      <w:tr w:rsidR="007A7262" w:rsidRPr="001F459B" w14:paraId="33CCED42" w14:textId="77777777" w:rsidTr="007A7262">
        <w:trPr>
          <w:cantSplit/>
          <w:trHeight w:val="20"/>
        </w:trPr>
        <w:tc>
          <w:tcPr>
            <w:tcW w:w="10206" w:type="dxa"/>
            <w:gridSpan w:val="6"/>
            <w:vAlign w:val="center"/>
          </w:tcPr>
          <w:p w14:paraId="6B4E3ED2" w14:textId="18ECA71B" w:rsidR="007A7262" w:rsidRPr="001F459B" w:rsidRDefault="007A7262" w:rsidP="007A7262">
            <w:pPr>
              <w:pStyle w:val="aff8"/>
              <w:numPr>
                <w:ilvl w:val="0"/>
                <w:numId w:val="16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. Нормативы общей физической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отовки</w:t>
            </w:r>
          </w:p>
        </w:tc>
      </w:tr>
      <w:tr w:rsidR="007A7262" w:rsidRPr="001F459B" w14:paraId="4F6CD28A" w14:textId="77777777" w:rsidTr="007A7262">
        <w:trPr>
          <w:cantSplit/>
          <w:trHeight w:val="20"/>
        </w:trPr>
        <w:tc>
          <w:tcPr>
            <w:tcW w:w="694" w:type="dxa"/>
            <w:gridSpan w:val="2"/>
            <w:vMerge w:val="restart"/>
            <w:vAlign w:val="center"/>
          </w:tcPr>
          <w:p w14:paraId="57B6D744" w14:textId="4F537C2C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676" w:type="dxa"/>
            <w:vMerge w:val="restart"/>
            <w:vAlign w:val="center"/>
          </w:tcPr>
          <w:p w14:paraId="1C6D20D3" w14:textId="77777777" w:rsidR="007A7262" w:rsidRPr="00EE5D8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Бег на 100 м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14:paraId="2190FF51" w14:textId="77777777" w:rsidR="007A7262" w:rsidRPr="00EE5D8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61" w:type="dxa"/>
            <w:vAlign w:val="center"/>
          </w:tcPr>
          <w:p w14:paraId="529F96E6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A7262" w:rsidRPr="001F459B" w14:paraId="42D5DF99" w14:textId="77777777" w:rsidTr="007A7262">
        <w:trPr>
          <w:cantSplit/>
          <w:trHeight w:val="20"/>
        </w:trPr>
        <w:tc>
          <w:tcPr>
            <w:tcW w:w="694" w:type="dxa"/>
            <w:gridSpan w:val="2"/>
            <w:vMerge/>
            <w:vAlign w:val="center"/>
          </w:tcPr>
          <w:p w14:paraId="1CD5E1EF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54495395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14:paraId="1C185917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1" w:type="dxa"/>
            <w:vAlign w:val="center"/>
          </w:tcPr>
          <w:p w14:paraId="49D31B94" w14:textId="66B34918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7A7262" w:rsidRPr="001F459B" w14:paraId="6F36D345" w14:textId="77777777" w:rsidTr="007A7262">
        <w:trPr>
          <w:cantSplit/>
          <w:trHeight w:val="185"/>
        </w:trPr>
        <w:tc>
          <w:tcPr>
            <w:tcW w:w="694" w:type="dxa"/>
            <w:gridSpan w:val="2"/>
            <w:vMerge w:val="restart"/>
            <w:vAlign w:val="center"/>
          </w:tcPr>
          <w:p w14:paraId="21EFBA77" w14:textId="44FDC399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676" w:type="dxa"/>
            <w:vMerge w:val="restart"/>
            <w:vAlign w:val="center"/>
          </w:tcPr>
          <w:p w14:paraId="04D11E75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14:paraId="658A1CF5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861" w:type="dxa"/>
            <w:vAlign w:val="center"/>
          </w:tcPr>
          <w:p w14:paraId="7E85D484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7A7262" w:rsidRPr="001F459B" w14:paraId="42F62402" w14:textId="77777777" w:rsidTr="007A7262">
        <w:trPr>
          <w:cantSplit/>
          <w:trHeight w:val="185"/>
        </w:trPr>
        <w:tc>
          <w:tcPr>
            <w:tcW w:w="694" w:type="dxa"/>
            <w:gridSpan w:val="2"/>
            <w:vMerge/>
            <w:vAlign w:val="center"/>
          </w:tcPr>
          <w:p w14:paraId="25540012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22936BB6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14:paraId="0C97EF4D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1" w:type="dxa"/>
            <w:vAlign w:val="center"/>
          </w:tcPr>
          <w:p w14:paraId="6AB52916" w14:textId="05F7BD31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8.50</w:t>
            </w:r>
          </w:p>
        </w:tc>
      </w:tr>
      <w:tr w:rsidR="007A7262" w:rsidRPr="001F459B" w14:paraId="715CA2A6" w14:textId="77777777" w:rsidTr="007A7262">
        <w:trPr>
          <w:cantSplit/>
        </w:trPr>
        <w:tc>
          <w:tcPr>
            <w:tcW w:w="694" w:type="dxa"/>
            <w:gridSpan w:val="2"/>
            <w:vMerge w:val="restart"/>
            <w:vAlign w:val="center"/>
          </w:tcPr>
          <w:p w14:paraId="77D03398" w14:textId="47852AC9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676" w:type="dxa"/>
            <w:vMerge w:val="restart"/>
            <w:vAlign w:val="center"/>
          </w:tcPr>
          <w:p w14:paraId="09584A61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46E8E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6E8E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975" w:type="dxa"/>
            <w:gridSpan w:val="2"/>
            <w:vMerge w:val="restart"/>
            <w:vAlign w:val="center"/>
          </w:tcPr>
          <w:p w14:paraId="1B2A1DF8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61" w:type="dxa"/>
            <w:vAlign w:val="center"/>
          </w:tcPr>
          <w:p w14:paraId="39CC6572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1F459B" w14:paraId="7DB51224" w14:textId="77777777" w:rsidTr="007A7262">
        <w:trPr>
          <w:cantSplit/>
        </w:trPr>
        <w:tc>
          <w:tcPr>
            <w:tcW w:w="694" w:type="dxa"/>
            <w:gridSpan w:val="2"/>
            <w:vMerge/>
            <w:vAlign w:val="center"/>
          </w:tcPr>
          <w:p w14:paraId="09D8AB26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tcBorders>
              <w:bottom w:val="single" w:sz="4" w:space="0" w:color="auto"/>
            </w:tcBorders>
            <w:vAlign w:val="center"/>
          </w:tcPr>
          <w:p w14:paraId="582A998F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551EB19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  <w:vAlign w:val="center"/>
          </w:tcPr>
          <w:p w14:paraId="565B0AAA" w14:textId="03D21DB6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</w:t>
            </w:r>
          </w:p>
        </w:tc>
      </w:tr>
      <w:tr w:rsidR="007A7262" w:rsidRPr="001F459B" w14:paraId="2CC152F3" w14:textId="77777777" w:rsidTr="007A7262">
        <w:trPr>
          <w:cantSplit/>
        </w:trPr>
        <w:tc>
          <w:tcPr>
            <w:tcW w:w="69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685EEFC" w14:textId="29604DA1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EF6B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179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AC179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C1799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 (от уровня скамьи)</w:t>
            </w:r>
          </w:p>
        </w:tc>
        <w:tc>
          <w:tcPr>
            <w:tcW w:w="1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CCB7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513D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1F459B" w14:paraId="73A189A9" w14:textId="77777777" w:rsidTr="007A7262">
        <w:trPr>
          <w:cantSplit/>
        </w:trPr>
        <w:tc>
          <w:tcPr>
            <w:tcW w:w="69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F97FA30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C8F8" w14:textId="77777777" w:rsidR="007A7262" w:rsidRPr="00AC1799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C183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1F09" w14:textId="0D522696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+8</w:t>
            </w:r>
          </w:p>
        </w:tc>
      </w:tr>
      <w:tr w:rsidR="007A7262" w:rsidRPr="001F459B" w14:paraId="332F2374" w14:textId="77777777" w:rsidTr="007A7262">
        <w:trPr>
          <w:cantSplit/>
        </w:trPr>
        <w:tc>
          <w:tcPr>
            <w:tcW w:w="69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72B2018" w14:textId="799317CB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AEA65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F0EF1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FCE8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1F459B" w14:paraId="498B8787" w14:textId="77777777" w:rsidTr="007A7262">
        <w:trPr>
          <w:cantSplit/>
        </w:trPr>
        <w:tc>
          <w:tcPr>
            <w:tcW w:w="69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26FE472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B1F3" w14:textId="77777777" w:rsidR="007A7262" w:rsidRPr="00C46641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6429" w14:textId="77777777" w:rsidR="007A7262" w:rsidRPr="00C46641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508" w14:textId="72EB0296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7A7262" w:rsidRPr="001F459B" w14:paraId="4D50C199" w14:textId="77777777" w:rsidTr="007A7262">
        <w:trPr>
          <w:cantSplit/>
        </w:trPr>
        <w:tc>
          <w:tcPr>
            <w:tcW w:w="694" w:type="dxa"/>
            <w:gridSpan w:val="2"/>
            <w:vMerge w:val="restart"/>
            <w:vAlign w:val="center"/>
          </w:tcPr>
          <w:p w14:paraId="08DB14CC" w14:textId="1FB33CA6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</w:tcBorders>
            <w:vAlign w:val="center"/>
          </w:tcPr>
          <w:p w14:paraId="57B985EA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</w:t>
            </w:r>
            <w:proofErr w:type="gramStart"/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proofErr w:type="gramEnd"/>
            <w:r w:rsidRPr="00C46641">
              <w:rPr>
                <w:rFonts w:ascii="Times New Roman" w:hAnsi="Times New Roman" w:cs="Times New Roman"/>
                <w:sz w:val="24"/>
                <w:szCs w:val="24"/>
              </w:rPr>
              <w:t xml:space="preserve"> лежа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на спине за 1 мин</w:t>
            </w:r>
          </w:p>
        </w:tc>
        <w:tc>
          <w:tcPr>
            <w:tcW w:w="197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3533781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6641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861" w:type="dxa"/>
            <w:tcBorders>
              <w:top w:val="single" w:sz="4" w:space="0" w:color="auto"/>
            </w:tcBorders>
            <w:vAlign w:val="center"/>
          </w:tcPr>
          <w:p w14:paraId="2A850D02" w14:textId="77777777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7A7262" w:rsidRPr="001F459B" w14:paraId="22E9ABE7" w14:textId="77777777" w:rsidTr="007A7262">
        <w:trPr>
          <w:cantSplit/>
        </w:trPr>
        <w:tc>
          <w:tcPr>
            <w:tcW w:w="694" w:type="dxa"/>
            <w:gridSpan w:val="2"/>
            <w:vMerge/>
            <w:vAlign w:val="center"/>
          </w:tcPr>
          <w:p w14:paraId="2E1FDA15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76" w:type="dxa"/>
            <w:vMerge/>
            <w:vAlign w:val="center"/>
          </w:tcPr>
          <w:p w14:paraId="16FE26C2" w14:textId="77777777" w:rsidR="007A7262" w:rsidRPr="00C46641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vMerge/>
            <w:vAlign w:val="center"/>
          </w:tcPr>
          <w:p w14:paraId="2F218CC3" w14:textId="77777777" w:rsidR="007A7262" w:rsidRPr="00C46641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</w:tcBorders>
            <w:vAlign w:val="center"/>
          </w:tcPr>
          <w:p w14:paraId="6E1125F2" w14:textId="59EF1001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</w:tr>
      <w:tr w:rsidR="007A7262" w:rsidRPr="001F459B" w14:paraId="059806E1" w14:textId="77777777" w:rsidTr="007A7262">
        <w:trPr>
          <w:cantSplit/>
        </w:trPr>
        <w:tc>
          <w:tcPr>
            <w:tcW w:w="10206" w:type="dxa"/>
            <w:gridSpan w:val="6"/>
            <w:vAlign w:val="center"/>
          </w:tcPr>
          <w:p w14:paraId="79748179" w14:textId="77777777" w:rsidR="007A7262" w:rsidRPr="009D1474" w:rsidRDefault="007A7262" w:rsidP="007A7262">
            <w:pPr>
              <w:pStyle w:val="aff8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7A7262" w:rsidRPr="001F459B" w14:paraId="5C0465A8" w14:textId="77777777" w:rsidTr="007A7262">
        <w:trPr>
          <w:cantSplit/>
        </w:trPr>
        <w:tc>
          <w:tcPr>
            <w:tcW w:w="694" w:type="dxa"/>
            <w:gridSpan w:val="2"/>
            <w:vAlign w:val="center"/>
          </w:tcPr>
          <w:p w14:paraId="344CAC66" w14:textId="6959A0AA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2.1.</w:t>
            </w:r>
          </w:p>
        </w:tc>
        <w:tc>
          <w:tcPr>
            <w:tcW w:w="5510" w:type="dxa"/>
            <w:gridSpan w:val="2"/>
            <w:vAlign w:val="center"/>
          </w:tcPr>
          <w:p w14:paraId="7C7E838B" w14:textId="77777777" w:rsidR="007A7262" w:rsidRPr="009D1474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4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Выполнить 10 оборотов стоя на полу с закрытыми глазами, открыть глаза, пройти по прямой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9D14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5 м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</w:tcBorders>
            <w:vAlign w:val="center"/>
          </w:tcPr>
          <w:p w14:paraId="1C895812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 учета времени</w:t>
            </w:r>
          </w:p>
        </w:tc>
      </w:tr>
      <w:tr w:rsidR="007A7262" w:rsidRPr="001F459B" w14:paraId="484E7BC0" w14:textId="77777777" w:rsidTr="007A7262">
        <w:trPr>
          <w:cantSplit/>
        </w:trPr>
        <w:tc>
          <w:tcPr>
            <w:tcW w:w="694" w:type="dxa"/>
            <w:gridSpan w:val="2"/>
            <w:vAlign w:val="center"/>
          </w:tcPr>
          <w:p w14:paraId="2FBCC3EF" w14:textId="6B7BBF45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</w:t>
            </w:r>
          </w:p>
        </w:tc>
        <w:tc>
          <w:tcPr>
            <w:tcW w:w="5510" w:type="dxa"/>
            <w:gridSpan w:val="2"/>
            <w:vAlign w:val="center"/>
          </w:tcPr>
          <w:p w14:paraId="77B582DC" w14:textId="77777777" w:rsidR="007A7262" w:rsidRPr="009D1474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466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</w:t>
            </w:r>
            <w:r w:rsidRPr="00C4664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3000 м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</w:tcBorders>
            <w:vAlign w:val="center"/>
          </w:tcPr>
          <w:p w14:paraId="096A265D" w14:textId="77777777" w:rsidR="007A7262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 учета времени</w:t>
            </w:r>
          </w:p>
        </w:tc>
      </w:tr>
      <w:tr w:rsidR="007A7262" w:rsidRPr="001F459B" w14:paraId="2388DA2D" w14:textId="77777777" w:rsidTr="007A7262">
        <w:trPr>
          <w:cantSplit/>
          <w:trHeight w:val="20"/>
        </w:trPr>
        <w:tc>
          <w:tcPr>
            <w:tcW w:w="10206" w:type="dxa"/>
            <w:gridSpan w:val="6"/>
            <w:vAlign w:val="center"/>
          </w:tcPr>
          <w:p w14:paraId="05EE56E9" w14:textId="77777777" w:rsidR="007A7262" w:rsidRPr="001F459B" w:rsidRDefault="007A7262" w:rsidP="007A7262">
            <w:pPr>
              <w:pStyle w:val="aff8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F45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7A7262" w:rsidRPr="001F459B" w14:paraId="02AA9D6B" w14:textId="77777777" w:rsidTr="007A7262">
        <w:trPr>
          <w:cantSplit/>
          <w:trHeight w:val="20"/>
        </w:trPr>
        <w:tc>
          <w:tcPr>
            <w:tcW w:w="675" w:type="dxa"/>
            <w:vAlign w:val="center"/>
          </w:tcPr>
          <w:p w14:paraId="5426A64C" w14:textId="25FBF09D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3.1.</w:t>
            </w:r>
          </w:p>
        </w:tc>
        <w:tc>
          <w:tcPr>
            <w:tcW w:w="5529" w:type="dxa"/>
            <w:gridSpan w:val="3"/>
            <w:vAlign w:val="center"/>
          </w:tcPr>
          <w:p w14:paraId="69C6830E" w14:textId="77777777" w:rsidR="007A7262" w:rsidRPr="00042A37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2F0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этапах спортивной подготовки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(д</w:t>
            </w:r>
            <w:r w:rsidRPr="001F459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о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4002" w:type="dxa"/>
            <w:gridSpan w:val="2"/>
            <w:tcBorders>
              <w:bottom w:val="single" w:sz="4" w:space="0" w:color="auto"/>
            </w:tcBorders>
            <w:vAlign w:val="center"/>
          </w:tcPr>
          <w:p w14:paraId="7F9E9AEE" w14:textId="77777777" w:rsidR="007A7262" w:rsidRPr="00042A37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2A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2A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портивны</w:t>
            </w:r>
            <w:r w:rsidRPr="00042A3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042A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разряд</w:t>
            </w:r>
            <w:r w:rsidRPr="00042A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42A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– </w:t>
            </w:r>
            <w:r w:rsidRPr="00042A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042A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042A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042A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042A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Pr="00042A3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7A7262" w:rsidRPr="001F459B" w14:paraId="15EDCDAE" w14:textId="77777777" w:rsidTr="007A7262">
        <w:trPr>
          <w:cantSplit/>
          <w:trHeight w:val="20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14:paraId="6665B636" w14:textId="3FD2DC7D" w:rsidR="007A7262" w:rsidRPr="001F459B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3.2.</w:t>
            </w:r>
          </w:p>
        </w:tc>
        <w:tc>
          <w:tcPr>
            <w:tcW w:w="5529" w:type="dxa"/>
            <w:gridSpan w:val="3"/>
            <w:tcBorders>
              <w:right w:val="single" w:sz="4" w:space="0" w:color="auto"/>
            </w:tcBorders>
            <w:vAlign w:val="center"/>
          </w:tcPr>
          <w:p w14:paraId="670C1321" w14:textId="77777777" w:rsidR="007A7262" w:rsidRPr="00042A37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C2F0D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Период обучения на этапах спортивной подготовки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br/>
              <w:t>(с</w:t>
            </w:r>
            <w:r w:rsidRPr="001F459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выше трех лет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BDD7" w14:textId="77777777" w:rsidR="007A7262" w:rsidRPr="00042A37" w:rsidRDefault="007A7262" w:rsidP="007A72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42A3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42A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2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042A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2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042A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42A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14:paraId="4C654D88" w14:textId="77777777" w:rsidR="00AC684E" w:rsidRDefault="00C33C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D6268E7" w14:textId="2C763540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19415525" w14:textId="77777777" w:rsidR="00AC684E" w:rsidRDefault="00AC68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6C3E2F" w14:textId="77777777" w:rsidR="00AC684E" w:rsidRDefault="00AC68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9A97CC" w14:textId="77777777" w:rsidR="00AC684E" w:rsidRDefault="00AC68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BE375D" w14:textId="77777777" w:rsidR="00AC684E" w:rsidRDefault="00C33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разряды) для </w:t>
      </w:r>
      <w:r w:rsidR="005208C5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перевода на этап совершенствования спортивного мастерства по виду спорта </w:t>
      </w:r>
      <w:r w:rsidRPr="00C33C2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спорт свер</w:t>
      </w:r>
      <w:r w:rsidR="009A1264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легкой авиации</w:t>
      </w:r>
      <w:r w:rsidRPr="00C33C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A5EC4DA" w14:textId="77777777" w:rsidR="00C76A52" w:rsidRDefault="00C76A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61BD6" w14:textId="1BA05FFA" w:rsidR="00DC695C" w:rsidRDefault="00DC695C" w:rsidP="00DC695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695C">
        <w:rPr>
          <w:rFonts w:ascii="Times New Roman" w:hAnsi="Times New Roman" w:cs="Times New Roman"/>
          <w:bCs/>
          <w:sz w:val="28"/>
          <w:szCs w:val="28"/>
        </w:rPr>
        <w:t>Таблица № 1</w:t>
      </w:r>
    </w:p>
    <w:p w14:paraId="728EC9B1" w14:textId="77777777" w:rsidR="00DC695C" w:rsidRPr="00DC695C" w:rsidRDefault="00DC695C" w:rsidP="00DC695C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818"/>
        <w:gridCol w:w="3923"/>
        <w:gridCol w:w="2359"/>
        <w:gridCol w:w="1632"/>
        <w:gridCol w:w="1474"/>
      </w:tblGrid>
      <w:tr w:rsidR="003F5704" w:rsidRPr="00752637" w14:paraId="1D7045DA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29F68" w14:textId="77777777" w:rsidR="00C76A52" w:rsidRPr="003F5704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№</w:t>
            </w:r>
            <w:r w:rsidRPr="003F5704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A4C2C" w14:textId="77777777" w:rsidR="00C76A52" w:rsidRPr="003F5704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90356" w14:textId="77777777" w:rsidR="00C76A52" w:rsidRPr="003F5704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1BB6E" w14:textId="77777777" w:rsidR="00C76A52" w:rsidRPr="003F5704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Норматив</w:t>
            </w:r>
          </w:p>
        </w:tc>
      </w:tr>
      <w:tr w:rsidR="003F5704" w:rsidRPr="00752637" w14:paraId="1CA022A2" w14:textId="77777777" w:rsidTr="003F5704">
        <w:trPr>
          <w:cantSplit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47C55" w14:textId="77777777" w:rsidR="00C76A52" w:rsidRPr="003F5704" w:rsidRDefault="00C76A52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2B54D" w14:textId="77777777" w:rsidR="00C76A52" w:rsidRPr="003F5704" w:rsidRDefault="00C76A52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21E85" w14:textId="77777777" w:rsidR="00C76A52" w:rsidRPr="003F5704" w:rsidRDefault="00C76A52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99C18" w14:textId="77777777" w:rsidR="00C76A52" w:rsidRPr="003F5704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мужчины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6455F" w14:textId="77777777" w:rsidR="00C76A52" w:rsidRPr="003F5704" w:rsidRDefault="00C76A52" w:rsidP="008360A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женщины</w:t>
            </w:r>
          </w:p>
        </w:tc>
      </w:tr>
      <w:tr w:rsidR="003F5704" w:rsidRPr="00752637" w14:paraId="0772D56E" w14:textId="77777777" w:rsidTr="00C76A52">
        <w:trPr>
          <w:cantSplit/>
          <w:trHeight w:val="335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6184" w14:textId="6D4B38FB" w:rsidR="00C76A52" w:rsidRPr="00752637" w:rsidRDefault="00752637" w:rsidP="00752637">
            <w:pPr>
              <w:pStyle w:val="aff8"/>
              <w:tabs>
                <w:tab w:val="left" w:pos="318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ля </w:t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спортивных дисциплин «автожир»,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«двоеборье СЛА»,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парящий полет», «дельтаплан БУ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БУ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парящий полет», «дельтаплан АСУ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АСУ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«параплан - парящий полет», «параплан - пилотаж», «параплан - полет на точность»,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«параплан - скоростное парение</w:t>
            </w:r>
            <w:proofErr w:type="gram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мотопараплан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«мотодельтаплан»</w:t>
            </w:r>
          </w:p>
        </w:tc>
      </w:tr>
      <w:tr w:rsidR="00752637" w:rsidRPr="00752637" w14:paraId="5084E3F6" w14:textId="77777777" w:rsidTr="00C76A52">
        <w:trPr>
          <w:cantSplit/>
          <w:trHeight w:val="335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35231" w14:textId="5B4A47E6" w:rsidR="00752637" w:rsidRPr="00752637" w:rsidRDefault="00752637" w:rsidP="003F5704">
            <w:pPr>
              <w:pStyle w:val="aff8"/>
              <w:numPr>
                <w:ilvl w:val="3"/>
                <w:numId w:val="16"/>
              </w:num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F5704" w:rsidRPr="00752637" w14:paraId="3D5C9FA2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729395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94A4ED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100 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880438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6B64D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F5704" w:rsidRPr="00752637" w14:paraId="270DB5F1" w14:textId="77777777" w:rsidTr="003F5704">
        <w:trPr>
          <w:cantSplit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4E6D7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8898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15F4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01E9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1BEB3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17,4</w:t>
            </w:r>
          </w:p>
        </w:tc>
      </w:tr>
      <w:tr w:rsidR="003F5704" w:rsidRPr="00752637" w14:paraId="1DAA4BB2" w14:textId="77777777" w:rsidTr="003F5704">
        <w:trPr>
          <w:cantSplit/>
        </w:trPr>
        <w:tc>
          <w:tcPr>
            <w:tcW w:w="81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099B04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92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CD8B3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Поднимание туловища из положения лежа на спине</w:t>
            </w: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(за 1 мин)</w:t>
            </w:r>
          </w:p>
        </w:tc>
        <w:tc>
          <w:tcPr>
            <w:tcW w:w="23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620240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D261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F5704" w:rsidRPr="00752637" w14:paraId="7F668D71" w14:textId="77777777" w:rsidTr="003F5704">
        <w:trPr>
          <w:cantSplit/>
          <w:trHeight w:val="417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6A64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0D77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25FC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03A90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3A325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</w:tr>
      <w:tr w:rsidR="003F5704" w:rsidRPr="00752637" w14:paraId="2BF7C430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4D2170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1.3.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08830E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9880DC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4A6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F5704" w:rsidRPr="00752637" w14:paraId="23D5DCF1" w14:textId="77777777" w:rsidTr="003F5704">
        <w:trPr>
          <w:cantSplit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E2CB1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788A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E11BC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B3DB4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AE526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3F5704" w:rsidRPr="00752637" w14:paraId="0F57192D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E89C006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1.4.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98820A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C1AE00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CECD8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F5704" w:rsidRPr="00752637" w14:paraId="0723A2F0" w14:textId="77777777" w:rsidTr="003F5704">
        <w:trPr>
          <w:cantSplit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D8CD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013FA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B46C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7C5F0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1937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</w:tr>
      <w:tr w:rsidR="003F5704" w:rsidRPr="00752637" w14:paraId="6C8D3D89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2E8F13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1.5.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33CD73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5DB73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B0F0D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F5704" w:rsidRPr="00752637" w14:paraId="30DF83AC" w14:textId="77777777" w:rsidTr="003F5704">
        <w:trPr>
          <w:cantSplit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AC7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B99F6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E63D0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7E1B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B7B21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3F5704" w:rsidRPr="00752637" w14:paraId="69AF323A" w14:textId="77777777" w:rsidTr="003F5704">
        <w:trPr>
          <w:cantSplit/>
          <w:trHeight w:val="255"/>
        </w:trPr>
        <w:tc>
          <w:tcPr>
            <w:tcW w:w="81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B196E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1.6.</w:t>
            </w:r>
          </w:p>
        </w:tc>
        <w:tc>
          <w:tcPr>
            <w:tcW w:w="392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B506D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939AC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6275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F5704" w:rsidRPr="00752637" w14:paraId="43D654B3" w14:textId="77777777" w:rsidTr="003F5704">
        <w:trPr>
          <w:cantSplit/>
          <w:trHeight w:val="255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6D92E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661B9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FCFE5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79C1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6BAB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190</w:t>
            </w:r>
          </w:p>
        </w:tc>
      </w:tr>
      <w:tr w:rsidR="003F5704" w:rsidRPr="00752637" w14:paraId="0607499D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7C3CC8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1.7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3491C3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2000 м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C895C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7702C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F5704" w:rsidRPr="00752637" w14:paraId="7EF0C1C1" w14:textId="77777777" w:rsidTr="003F5704">
        <w:trPr>
          <w:cantSplit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FC8A7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1867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11864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189F9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E088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10.50</w:t>
            </w:r>
          </w:p>
        </w:tc>
      </w:tr>
      <w:tr w:rsidR="003F5704" w:rsidRPr="00752637" w14:paraId="6D75D9B3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460F28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1.8.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C07016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Бег на 3000 м 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98CDE4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мин, с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F6BC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3F5704" w:rsidRPr="00752637" w14:paraId="1B6C7F8D" w14:textId="77777777" w:rsidTr="003F5704">
        <w:trPr>
          <w:cantSplit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D9B44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A67A1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662DA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B3D74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1796F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3F5704" w:rsidRPr="00752637" w14:paraId="4519BEED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66111A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1.9.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AAD3DB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Наклон вперед из положения стоя на гимнастической скамье</w:t>
            </w: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8E685A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61ED5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3F5704" w:rsidRPr="00752637" w14:paraId="4CDBA969" w14:textId="77777777" w:rsidTr="003F5704">
        <w:trPr>
          <w:cantSplit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BE5302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831D17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FFFB905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69E176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B543E" w14:textId="77777777" w:rsidR="00C76A52" w:rsidRPr="00752637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26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+13</w:t>
            </w:r>
          </w:p>
        </w:tc>
      </w:tr>
      <w:tr w:rsidR="003F5704" w:rsidRPr="00752637" w14:paraId="0CB358C6" w14:textId="77777777" w:rsidTr="003F5704">
        <w:trPr>
          <w:cantSplit/>
          <w:trHeight w:val="412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862E" w14:textId="0E662085" w:rsidR="00C76A52" w:rsidRPr="003F5704" w:rsidRDefault="00C76A52" w:rsidP="003F5704">
            <w:pPr>
              <w:pStyle w:val="aff8"/>
              <w:widowControl w:val="0"/>
              <w:numPr>
                <w:ilvl w:val="3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Нормативы специальной физической подготовки </w:t>
            </w:r>
          </w:p>
        </w:tc>
      </w:tr>
      <w:tr w:rsidR="003F5704" w:rsidRPr="00752637" w14:paraId="69BE8F65" w14:textId="77777777" w:rsidTr="003F5704">
        <w:trPr>
          <w:cantSplit/>
          <w:trHeight w:val="580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57615109" w14:textId="1166D4F4" w:rsidR="00C76A52" w:rsidRPr="00752637" w:rsidRDefault="003F5704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76A52"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6282" w:type="dxa"/>
            <w:gridSpan w:val="2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4B6EAD72" w14:textId="77777777" w:rsidR="00C76A52" w:rsidRPr="003F5704" w:rsidRDefault="00C76A52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Выполнить 15 оборотов стоя на полу с закрытыми глазами, открыть глаза, пройти по прямой не менее 5 м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CCD2" w14:textId="77777777" w:rsidR="00C76A52" w:rsidRPr="003F5704" w:rsidRDefault="00C76A52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без учета времени</w:t>
            </w:r>
          </w:p>
        </w:tc>
      </w:tr>
      <w:tr w:rsidR="003F5704" w:rsidRPr="003F5704" w14:paraId="559687DE" w14:textId="77777777" w:rsidTr="00C76A52">
        <w:trPr>
          <w:cantSplit/>
          <w:trHeight w:val="20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690FF9" w14:textId="582E264C" w:rsidR="00AC684E" w:rsidRPr="003F5704" w:rsidRDefault="00C33C2E" w:rsidP="003F5704">
            <w:pPr>
              <w:pStyle w:val="aff8"/>
              <w:numPr>
                <w:ilvl w:val="3"/>
                <w:numId w:val="16"/>
              </w:numPr>
              <w:spacing w:after="0" w:line="240" w:lineRule="auto"/>
              <w:ind w:right="7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570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3F5704" w:rsidRPr="003F5704" w14:paraId="63B3551C" w14:textId="77777777" w:rsidTr="003F5704">
        <w:trPr>
          <w:cantSplit/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4168" w14:textId="348BE938" w:rsidR="008C2F0D" w:rsidRPr="003F5704" w:rsidRDefault="003F5704" w:rsidP="004C7F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8C2F0D"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9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3A46" w14:textId="118CD1BA" w:rsidR="008C2F0D" w:rsidRPr="003F5704" w:rsidRDefault="008C2F0D" w:rsidP="004C7F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F570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71D51086" w14:textId="77777777" w:rsidR="00AC684E" w:rsidRPr="003F5704" w:rsidRDefault="00AC684E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Hlk91062240"/>
      <w:bookmarkEnd w:id="23"/>
    </w:p>
    <w:p w14:paraId="42ADC630" w14:textId="27CD535A" w:rsidR="00752637" w:rsidRDefault="00752637" w:rsidP="007526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14:paraId="5AA5DAF2" w14:textId="77777777" w:rsidR="00752637" w:rsidRDefault="00752637" w:rsidP="007526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818"/>
        <w:gridCol w:w="3923"/>
        <w:gridCol w:w="2311"/>
        <w:gridCol w:w="48"/>
        <w:gridCol w:w="3106"/>
      </w:tblGrid>
      <w:tr w:rsidR="003F5704" w:rsidRPr="00752637" w14:paraId="72FFA60D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68A00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№</w:t>
            </w:r>
            <w:r w:rsidRPr="00CE171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CE17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CE17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8DC72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DCEF8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9BEF6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Норматив</w:t>
            </w:r>
          </w:p>
        </w:tc>
      </w:tr>
      <w:tr w:rsidR="00992C67" w:rsidRPr="00752637" w14:paraId="2FA57A10" w14:textId="77777777" w:rsidTr="00126AB0">
        <w:trPr>
          <w:cantSplit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233E3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D6C5A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266DA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4992F" w14:textId="23E04A53" w:rsidR="00992C67" w:rsidRPr="00CE171B" w:rsidRDefault="00992C67" w:rsidP="00992C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мужчины</w:t>
            </w:r>
          </w:p>
        </w:tc>
      </w:tr>
      <w:tr w:rsidR="003F5704" w:rsidRPr="00752637" w14:paraId="4DE5DB62" w14:textId="77777777" w:rsidTr="003F5704">
        <w:trPr>
          <w:cantSplit/>
          <w:trHeight w:val="335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976B" w14:textId="384D452A" w:rsidR="00752637" w:rsidRPr="00CE171B" w:rsidRDefault="003F5704" w:rsidP="003F5704">
            <w:pPr>
              <w:pStyle w:val="aff8"/>
              <w:tabs>
                <w:tab w:val="left" w:pos="318"/>
              </w:tabs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Для спортивных дисциплин «</w:t>
            </w:r>
            <w:proofErr w:type="spellStart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мотопараплан</w:t>
            </w:r>
            <w:proofErr w:type="spellEnd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слалом», «</w:t>
            </w:r>
            <w:proofErr w:type="spellStart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- 1 - слалом»</w:t>
            </w:r>
            <w:r w:rsidR="00752637"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3F5704" w:rsidRPr="00752637" w14:paraId="11BCA57B" w14:textId="77777777" w:rsidTr="003F5704">
        <w:trPr>
          <w:cantSplit/>
          <w:trHeight w:val="458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C6CE" w14:textId="580C3B0B" w:rsidR="00752637" w:rsidRPr="00CE171B" w:rsidRDefault="00630205" w:rsidP="00630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752637"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Нормативы общей физической </w:t>
            </w: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подготовки</w:t>
            </w:r>
          </w:p>
        </w:tc>
      </w:tr>
      <w:tr w:rsidR="003F5704" w:rsidRPr="00752637" w14:paraId="039B20AA" w14:textId="77777777" w:rsidTr="003F5704">
        <w:trPr>
          <w:cantSplit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50E98" w14:textId="44A81716" w:rsidR="00752637" w:rsidRPr="00CE171B" w:rsidRDefault="00630205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52637"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D8574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Бег на 100 м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5A1BC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A8707" w14:textId="77777777" w:rsidR="00752637" w:rsidRPr="00CE171B" w:rsidRDefault="00752637" w:rsidP="003F57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992C67" w:rsidRPr="00752637" w14:paraId="618EC23D" w14:textId="77777777" w:rsidTr="00126AB0">
        <w:trPr>
          <w:cantSplit/>
          <w:trHeight w:val="70"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40DCD1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642D91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E350663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8AD15D" w14:textId="432FF4EA" w:rsidR="00992C67" w:rsidRPr="00CE171B" w:rsidRDefault="00992C67" w:rsidP="00992C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13,1</w:t>
            </w:r>
          </w:p>
        </w:tc>
      </w:tr>
      <w:tr w:rsidR="003F5704" w:rsidRPr="00752637" w14:paraId="1345E980" w14:textId="77777777" w:rsidTr="003F5704">
        <w:trPr>
          <w:cantSplit/>
          <w:trHeight w:val="413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75C0" w14:textId="7FCDB96D" w:rsidR="00752637" w:rsidRPr="00CE171B" w:rsidRDefault="00630205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52637"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3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2D8D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Поднимание туловища </w:t>
            </w: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из </w:t>
            </w:r>
            <w:proofErr w:type="gramStart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лежа на спине </w:t>
            </w: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(за 1 мин)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5C27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2D97" w14:textId="77777777" w:rsidR="00752637" w:rsidRPr="00CE171B" w:rsidRDefault="0075263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92C67" w:rsidRPr="00752637" w14:paraId="05B5C1A7" w14:textId="77777777" w:rsidTr="00126AB0">
        <w:trPr>
          <w:cantSplit/>
          <w:trHeight w:val="412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B9FB3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A8BD0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9915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B691" w14:textId="76641666" w:rsidR="00992C67" w:rsidRPr="00CE171B" w:rsidRDefault="00992C6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</w:t>
            </w:r>
          </w:p>
        </w:tc>
      </w:tr>
      <w:tr w:rsidR="003F5704" w:rsidRPr="00752637" w14:paraId="1013F450" w14:textId="77777777" w:rsidTr="003F5704">
        <w:trPr>
          <w:cantSplit/>
          <w:trHeight w:val="135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D2E981" w14:textId="1075AD42" w:rsidR="00752637" w:rsidRPr="00CE171B" w:rsidRDefault="00630205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52637"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.3.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54B86E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342123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1901" w14:textId="77777777" w:rsidR="00752637" w:rsidRPr="00CE171B" w:rsidRDefault="0075263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92C67" w:rsidRPr="00752637" w14:paraId="7271D684" w14:textId="77777777" w:rsidTr="00126AB0">
        <w:trPr>
          <w:cantSplit/>
          <w:trHeight w:val="135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05656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D00B4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0BC9B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10A37" w14:textId="60F1BB85" w:rsidR="00992C67" w:rsidRPr="00CE171B" w:rsidRDefault="00992C6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13</w:t>
            </w:r>
          </w:p>
        </w:tc>
      </w:tr>
      <w:tr w:rsidR="003F5704" w:rsidRPr="00752637" w14:paraId="55634C86" w14:textId="77777777" w:rsidTr="003F5704">
        <w:trPr>
          <w:cantSplit/>
          <w:trHeight w:val="135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3F6D95" w14:textId="2D0601E0" w:rsidR="00752637" w:rsidRPr="00CE171B" w:rsidRDefault="00630205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52637"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.4.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5BA8B2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639E04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раз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1C1C5" w14:textId="77777777" w:rsidR="00752637" w:rsidRPr="00CE171B" w:rsidRDefault="0075263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92C67" w:rsidRPr="00752637" w14:paraId="0F217599" w14:textId="77777777" w:rsidTr="00126AB0">
        <w:trPr>
          <w:cantSplit/>
          <w:trHeight w:val="135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BA617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FB265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BB810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45FF1" w14:textId="563BE3ED" w:rsidR="00992C67" w:rsidRPr="00CE171B" w:rsidRDefault="00992C6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40</w:t>
            </w:r>
          </w:p>
        </w:tc>
      </w:tr>
      <w:tr w:rsidR="003F5704" w:rsidRPr="00752637" w14:paraId="6FA2F991" w14:textId="77777777" w:rsidTr="003F5704">
        <w:trPr>
          <w:cantSplit/>
          <w:trHeight w:val="278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A92848" w14:textId="62B2C0E8" w:rsidR="00752637" w:rsidRPr="00CE171B" w:rsidRDefault="00630205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52637" w:rsidRPr="00CE171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.5.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7B0064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CAB294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19EB9" w14:textId="77777777" w:rsidR="00752637" w:rsidRPr="00CE171B" w:rsidRDefault="0075263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92C67" w:rsidRPr="00752637" w14:paraId="548532DE" w14:textId="77777777" w:rsidTr="00126AB0">
        <w:trPr>
          <w:cantSplit/>
          <w:trHeight w:val="277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D3220" w14:textId="77777777" w:rsidR="00992C67" w:rsidRPr="00CE171B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D89B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A8A20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179AA" w14:textId="392B2991" w:rsidR="00992C67" w:rsidRPr="00CE171B" w:rsidRDefault="00992C6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230</w:t>
            </w:r>
          </w:p>
        </w:tc>
      </w:tr>
      <w:tr w:rsidR="003F5704" w:rsidRPr="00752637" w14:paraId="2B36BBC8" w14:textId="77777777" w:rsidTr="003F5704">
        <w:trPr>
          <w:cantSplit/>
          <w:trHeight w:val="150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FD4CC3" w14:textId="44632BFE" w:rsidR="00752637" w:rsidRPr="00CE171B" w:rsidRDefault="00630205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52637"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.6.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768DB6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Бег на 3000 м </w:t>
            </w:r>
          </w:p>
        </w:tc>
        <w:tc>
          <w:tcPr>
            <w:tcW w:w="2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753C9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мин, </w:t>
            </w:r>
            <w:proofErr w:type="gramStart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62999" w14:textId="77777777" w:rsidR="00752637" w:rsidRPr="00CE171B" w:rsidRDefault="0075263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более</w:t>
            </w:r>
          </w:p>
        </w:tc>
      </w:tr>
      <w:tr w:rsidR="00992C67" w:rsidRPr="00752637" w14:paraId="0A941EDE" w14:textId="77777777" w:rsidTr="00126AB0">
        <w:trPr>
          <w:cantSplit/>
          <w:trHeight w:val="150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EC264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47542" w14:textId="77777777" w:rsidR="00992C67" w:rsidRPr="00CE171B" w:rsidRDefault="00992C67" w:rsidP="003F5704">
            <w:pPr>
              <w:pStyle w:val="TableParagraph"/>
              <w:spacing w:line="301" w:lineRule="exact"/>
              <w:ind w:left="14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3336D" w14:textId="77777777" w:rsidR="00992C67" w:rsidRPr="00CE171B" w:rsidRDefault="00992C67" w:rsidP="003F5704">
            <w:pPr>
              <w:pStyle w:val="TableParagraph"/>
              <w:spacing w:line="301" w:lineRule="exact"/>
              <w:ind w:right="49" w:firstLine="9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14C96" w14:textId="4FF39405" w:rsidR="00992C67" w:rsidRPr="00CE171B" w:rsidRDefault="00992C6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12.00</w:t>
            </w:r>
          </w:p>
        </w:tc>
      </w:tr>
      <w:tr w:rsidR="003F5704" w:rsidRPr="00752637" w14:paraId="38330061" w14:textId="77777777" w:rsidTr="003F5704">
        <w:trPr>
          <w:cantSplit/>
          <w:trHeight w:val="413"/>
        </w:trPr>
        <w:tc>
          <w:tcPr>
            <w:tcW w:w="818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0CE3D" w14:textId="086F34A4" w:rsidR="00752637" w:rsidRPr="00CE171B" w:rsidRDefault="00630205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752637"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.7.</w:t>
            </w:r>
          </w:p>
        </w:tc>
        <w:tc>
          <w:tcPr>
            <w:tcW w:w="392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A4DEB7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Наклон вперед из </w:t>
            </w:r>
            <w:proofErr w:type="gramStart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положения</w:t>
            </w:r>
            <w:proofErr w:type="gramEnd"/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стоя на гимнастической скамье</w:t>
            </w: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2359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00E354" w14:textId="77777777" w:rsidR="00752637" w:rsidRPr="00CE171B" w:rsidRDefault="0075263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E6FC" w14:textId="77777777" w:rsidR="00752637" w:rsidRPr="00CE171B" w:rsidRDefault="0075263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992C67" w:rsidRPr="00752637" w14:paraId="31FADC42" w14:textId="77777777" w:rsidTr="00126AB0">
        <w:trPr>
          <w:cantSplit/>
          <w:trHeight w:val="412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250DF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5475D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5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F9825" w14:textId="77777777" w:rsidR="00992C67" w:rsidRPr="00CE171B" w:rsidRDefault="00992C67" w:rsidP="003F57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7CF5C" w14:textId="0746BED9" w:rsidR="00992C67" w:rsidRPr="00CE171B" w:rsidRDefault="00992C67" w:rsidP="003F57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7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+11</w:t>
            </w:r>
          </w:p>
        </w:tc>
      </w:tr>
      <w:tr w:rsidR="003F5704" w:rsidRPr="00752637" w14:paraId="64F455BB" w14:textId="77777777" w:rsidTr="003F5704">
        <w:trPr>
          <w:cantSplit/>
          <w:trHeight w:val="412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8FA9" w14:textId="08D4665D" w:rsidR="00752637" w:rsidRPr="00992C67" w:rsidRDefault="00992C67" w:rsidP="00992C67">
            <w:pPr>
              <w:pStyle w:val="aff8"/>
              <w:widowControl w:val="0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3F5704" w:rsidRPr="00752637" w14:paraId="0D3F53D1" w14:textId="77777777" w:rsidTr="003F5704">
        <w:trPr>
          <w:cantSplit/>
          <w:trHeight w:val="285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B66195" w14:textId="20EB16E5" w:rsidR="00752637" w:rsidRPr="00992C67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752637"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3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CA42BC" w14:textId="77777777" w:rsidR="00752637" w:rsidRPr="00992C67" w:rsidRDefault="00752637" w:rsidP="003F5704">
            <w:pPr>
              <w:pStyle w:val="TableParagraph"/>
              <w:ind w:left="28"/>
              <w:jc w:val="center"/>
              <w:rPr>
                <w:sz w:val="24"/>
                <w:szCs w:val="24"/>
                <w:lang w:eastAsia="en-US"/>
              </w:rPr>
            </w:pPr>
            <w:r w:rsidRPr="00992C67">
              <w:rPr>
                <w:sz w:val="24"/>
                <w:szCs w:val="24"/>
                <w:lang w:eastAsia="en-US"/>
              </w:rPr>
              <w:t>Рывок гири весом 16 кг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EEEB6" w14:textId="77777777" w:rsidR="00752637" w:rsidRPr="00992C67" w:rsidRDefault="00752637" w:rsidP="003F570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992C67">
              <w:rPr>
                <w:sz w:val="24"/>
                <w:szCs w:val="24"/>
                <w:lang w:eastAsia="en-US"/>
              </w:rPr>
              <w:t>количество раз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BE76" w14:textId="77777777" w:rsidR="00752637" w:rsidRPr="00992C67" w:rsidRDefault="00752637" w:rsidP="003F570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992C67">
              <w:rPr>
                <w:sz w:val="24"/>
                <w:szCs w:val="24"/>
              </w:rPr>
              <w:t>не менее</w:t>
            </w:r>
          </w:p>
        </w:tc>
      </w:tr>
      <w:tr w:rsidR="00992C67" w:rsidRPr="00752637" w14:paraId="361F9BCE" w14:textId="77777777" w:rsidTr="00126AB0">
        <w:trPr>
          <w:cantSplit/>
          <w:trHeight w:val="285"/>
        </w:trPr>
        <w:tc>
          <w:tcPr>
            <w:tcW w:w="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F2D14" w14:textId="77777777" w:rsidR="00992C67" w:rsidRPr="00992C67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132EC" w14:textId="77777777" w:rsidR="00992C67" w:rsidRPr="00992C67" w:rsidRDefault="00992C67" w:rsidP="003F5704">
            <w:pPr>
              <w:pStyle w:val="TableParagraph"/>
              <w:ind w:left="2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B4A0C" w14:textId="77777777" w:rsidR="00992C67" w:rsidRPr="00992C67" w:rsidRDefault="00992C67" w:rsidP="003F570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CE9F" w14:textId="1B7E0006" w:rsidR="00992C67" w:rsidRPr="00992C67" w:rsidRDefault="00992C67" w:rsidP="00992C67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992C67">
              <w:rPr>
                <w:sz w:val="24"/>
                <w:szCs w:val="24"/>
              </w:rPr>
              <w:t>35</w:t>
            </w:r>
          </w:p>
        </w:tc>
      </w:tr>
      <w:tr w:rsidR="003F5704" w:rsidRPr="00752637" w14:paraId="11CFD1D6" w14:textId="77777777" w:rsidTr="003F5704">
        <w:trPr>
          <w:cantSplit/>
          <w:trHeight w:val="30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A8F2FE" w14:textId="47F5A82C" w:rsidR="00752637" w:rsidRPr="00992C67" w:rsidRDefault="00992C67" w:rsidP="003F5704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752637"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.2.</w:t>
            </w:r>
          </w:p>
        </w:tc>
        <w:tc>
          <w:tcPr>
            <w:tcW w:w="62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EED36" w14:textId="77777777" w:rsidR="00752637" w:rsidRPr="00992C67" w:rsidRDefault="00752637" w:rsidP="003F570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992C67">
              <w:rPr>
                <w:sz w:val="24"/>
                <w:szCs w:val="24"/>
                <w:lang w:eastAsia="en-US"/>
              </w:rPr>
              <w:t>Выполнить 15 оборотов стоя на полу с закрытыми глазами, открыть глаза, пройти по прямой не менее 5 м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F2309" w14:textId="77777777" w:rsidR="00752637" w:rsidRPr="00992C67" w:rsidRDefault="00752637" w:rsidP="003F5704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992C67">
              <w:rPr>
                <w:sz w:val="24"/>
                <w:szCs w:val="24"/>
                <w:lang w:eastAsia="en-US"/>
              </w:rPr>
              <w:t>без учета времени</w:t>
            </w:r>
          </w:p>
        </w:tc>
      </w:tr>
      <w:tr w:rsidR="003F5704" w:rsidRPr="00752637" w14:paraId="77B00448" w14:textId="77777777" w:rsidTr="003F5704">
        <w:trPr>
          <w:cantSplit/>
          <w:trHeight w:val="20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B1AFBE" w14:textId="1471DD64" w:rsidR="00752637" w:rsidRPr="00992C67" w:rsidRDefault="00992C67" w:rsidP="003F5704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2C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="00752637" w:rsidRPr="00992C6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r w:rsidR="00752637"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752637" w:rsidRPr="00752637" w14:paraId="12A8DD01" w14:textId="77777777" w:rsidTr="003F5704">
        <w:trPr>
          <w:cantSplit/>
          <w:trHeight w:val="2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2C87" w14:textId="1006110C" w:rsidR="00752637" w:rsidRPr="00992C67" w:rsidRDefault="00992C67" w:rsidP="003F57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752637"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.1.</w:t>
            </w:r>
          </w:p>
        </w:tc>
        <w:tc>
          <w:tcPr>
            <w:tcW w:w="9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FFF2" w14:textId="77777777" w:rsidR="00752637" w:rsidRPr="00992C67" w:rsidRDefault="00752637" w:rsidP="003F57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92C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0B036A95" w14:textId="77777777" w:rsidR="00752637" w:rsidRDefault="00752637" w:rsidP="007526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E7E077" w14:textId="77777777" w:rsidR="00AC684E" w:rsidRDefault="00C33C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4DE5A9B2" w14:textId="2703082E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05F1362E" w14:textId="070AC6F4" w:rsidR="00AC684E" w:rsidRDefault="00AC68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7F30B1" w14:textId="017BDD08" w:rsidR="00FB660E" w:rsidRDefault="00FB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B3082" w14:textId="77777777" w:rsidR="00FB660E" w:rsidRDefault="00FB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84600" w14:textId="37873623" w:rsidR="00AC684E" w:rsidRDefault="00C33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</w:t>
      </w:r>
      <w:r w:rsidR="00645B95">
        <w:rPr>
          <w:rFonts w:ascii="Times New Roman" w:hAnsi="Times New Roman" w:cs="Times New Roman"/>
          <w:b/>
          <w:sz w:val="28"/>
          <w:szCs w:val="28"/>
        </w:rPr>
        <w:t>спортивные звания)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="00085D87">
        <w:rPr>
          <w:rFonts w:ascii="Times New Roman" w:hAnsi="Times New Roman" w:cs="Times New Roman"/>
          <w:b/>
          <w:bCs/>
          <w:sz w:val="28"/>
          <w:szCs w:val="28"/>
        </w:rPr>
        <w:t xml:space="preserve">зачисления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перевода на этап высшего спортивного мастерства </w:t>
      </w:r>
      <w:r w:rsidR="00965511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виду спорта </w:t>
      </w:r>
      <w:r w:rsidRPr="00F04DB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спорт свер</w:t>
      </w:r>
      <w:r w:rsidR="009A1264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b/>
          <w:color w:val="auto"/>
          <w:sz w:val="28"/>
          <w:szCs w:val="28"/>
        </w:rPr>
        <w:t>легкой авиации</w:t>
      </w:r>
      <w:r w:rsidRPr="00F04DBB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Start w:id="24" w:name="_Hlk91062254"/>
      <w:bookmarkStart w:id="25" w:name="_Hlk57041728"/>
      <w:bookmarkStart w:id="26" w:name="_Hlk508870695"/>
      <w:bookmarkEnd w:id="24"/>
      <w:bookmarkEnd w:id="25"/>
      <w:bookmarkEnd w:id="26"/>
    </w:p>
    <w:p w14:paraId="656225D2" w14:textId="77777777" w:rsidR="00645B95" w:rsidRDefault="00645B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52A2B" w14:textId="4000CEDF" w:rsidR="00A8406D" w:rsidRDefault="00A8406D" w:rsidP="00A8406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8406D">
        <w:rPr>
          <w:rFonts w:ascii="Times New Roman" w:hAnsi="Times New Roman" w:cs="Times New Roman"/>
          <w:bCs/>
          <w:sz w:val="28"/>
          <w:szCs w:val="28"/>
        </w:rPr>
        <w:t>Таблица № 1</w:t>
      </w:r>
    </w:p>
    <w:p w14:paraId="7A0D05F1" w14:textId="77777777" w:rsidR="00A8406D" w:rsidRPr="00A8406D" w:rsidRDefault="00A8406D" w:rsidP="00A8406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87"/>
        <w:gridCol w:w="30"/>
        <w:gridCol w:w="3903"/>
        <w:gridCol w:w="2367"/>
        <w:gridCol w:w="1639"/>
        <w:gridCol w:w="1480"/>
      </w:tblGrid>
      <w:tr w:rsidR="00645B95" w:rsidRPr="00A8406D" w14:paraId="6D997FBC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0151CF7F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A840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3A91E552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0A175EC0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3D9A902A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645B95" w:rsidRPr="00A8406D" w14:paraId="16735D9F" w14:textId="77777777" w:rsidTr="00FB660E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34C63F64" w14:textId="77777777" w:rsidR="00645B95" w:rsidRPr="00A8406D" w:rsidRDefault="00645B95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347AAEFA" w14:textId="77777777" w:rsidR="00645B95" w:rsidRPr="00A8406D" w:rsidRDefault="00645B95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619789E1" w14:textId="77777777" w:rsidR="00645B95" w:rsidRPr="00A8406D" w:rsidRDefault="00645B95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D916D82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>мужчины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1F22D5DE" w14:textId="77777777" w:rsidR="00645B95" w:rsidRPr="00A8406D" w:rsidRDefault="00645B95" w:rsidP="008360A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женщины</w:t>
            </w:r>
          </w:p>
        </w:tc>
      </w:tr>
      <w:tr w:rsidR="00645B95" w:rsidRPr="00A8406D" w14:paraId="1692F871" w14:textId="77777777" w:rsidTr="00FB660E">
        <w:trPr>
          <w:cantSplit/>
          <w:trHeight w:val="288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62DB6A89" w14:textId="3DFE375D" w:rsidR="00645B95" w:rsidRPr="00A8406D" w:rsidRDefault="00A8406D" w:rsidP="00A840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</w:t>
            </w:r>
            <w:r w:rsidRPr="007A726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ля </w:t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спортивных дисциплин «автожир»,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дельталет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микросамолет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- 1»,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паралет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- 2», «двоеборье СЛА»,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парящий полет», «дельтаплан БУ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БУ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БУ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парящий полет», «дельтаплан АСУ - пилотаж»,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«дельтаплан АСУ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спид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глайдинг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», «дельтаплан АСУ - скоростное парение»,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«параплан - парящий полет», «параплан - пилотаж», «параплан - полет на точность»,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«параплан - скоростное парение</w:t>
            </w:r>
            <w:proofErr w:type="gram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</w:t>
            </w:r>
            <w:proofErr w:type="spellStart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мотопараплан</w:t>
            </w:r>
            <w:proofErr w:type="spellEnd"/>
            <w:r w:rsidRPr="007A726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», «мотодельтаплан»</w:t>
            </w:r>
          </w:p>
        </w:tc>
      </w:tr>
      <w:tr w:rsidR="00A8406D" w:rsidRPr="00A8406D" w14:paraId="5D0795D2" w14:textId="77777777" w:rsidTr="00FB660E">
        <w:trPr>
          <w:cantSplit/>
          <w:trHeight w:val="288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1F7EC2E5" w14:textId="6C9F7347" w:rsidR="00A8406D" w:rsidRPr="00A8406D" w:rsidRDefault="00A8406D" w:rsidP="00A8406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645B95" w:rsidRPr="00A8406D" w14:paraId="1193E46C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1F51C565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1F0E6BF7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Бег на 100 м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0750A605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3BFDC5A3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45B95" w:rsidRPr="00A8406D" w14:paraId="450CFB81" w14:textId="77777777" w:rsidTr="00FB660E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71AEAD6B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553FC5D3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0A95157C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1465E3C2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3DF3550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</w:tr>
      <w:tr w:rsidR="00645B95" w:rsidRPr="00A8406D" w14:paraId="1EA5AC52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1E195B9B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4DDC17AF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0F856E44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0CE3EA7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45B95" w:rsidRPr="00A8406D" w14:paraId="4E3ED9A4" w14:textId="77777777" w:rsidTr="00FB660E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54D09344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60AE6A7F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1E387F54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78797049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5D5984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645B95" w:rsidRPr="00A8406D" w14:paraId="5906BEAC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5C305539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45425415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 xml:space="preserve">Бег на 3000 м 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1CA08472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5505C295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645B95" w:rsidRPr="00A8406D" w14:paraId="575A5E44" w14:textId="77777777" w:rsidTr="00FB660E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72CD9F94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556FDB76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3F4330E2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FB720FA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7F78C63F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45B95" w:rsidRPr="00A8406D" w14:paraId="76180153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40DF2873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4C1FA422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74E89CD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1AD4F06B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45B95" w:rsidRPr="00A8406D" w14:paraId="066246ED" w14:textId="77777777" w:rsidTr="00FB660E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11F7BFCC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6885A549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6A22D9DA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560C7575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3702ED9C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45B95" w:rsidRPr="00A8406D" w14:paraId="021AE92C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0347AFFE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70375818" w14:textId="50D6852D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r w:rsidR="00965511" w:rsidRPr="00A840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163B9319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0686F2BD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45B95" w:rsidRPr="00A8406D" w14:paraId="27BA4B8D" w14:textId="77777777" w:rsidTr="00FB660E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5D6FEC6A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29CD7787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4A6F386E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27D4AB4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4BAA78B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+16</w:t>
            </w:r>
          </w:p>
        </w:tc>
      </w:tr>
      <w:tr w:rsidR="00645B95" w:rsidRPr="00A8406D" w14:paraId="036FBAEA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30F121B6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2DA71384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7DA484F8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2B8E0C04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45B95" w:rsidRPr="00A8406D" w14:paraId="0D625CD7" w14:textId="77777777" w:rsidTr="00FB660E">
        <w:trPr>
          <w:cantSplit/>
          <w:trHeight w:val="402"/>
        </w:trPr>
        <w:tc>
          <w:tcPr>
            <w:tcW w:w="787" w:type="dxa"/>
            <w:vMerge/>
            <w:shd w:val="clear" w:color="auto" w:fill="auto"/>
            <w:vAlign w:val="center"/>
          </w:tcPr>
          <w:p w14:paraId="70626518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09CD2B8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1F0AA8FD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7701C36E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19B344C8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645B95" w:rsidRPr="00A8406D" w14:paraId="07906C9A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11904FB8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684EEE6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371BE358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43ED7438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45B95" w:rsidRPr="00A8406D" w14:paraId="71A88E31" w14:textId="77777777" w:rsidTr="00FB660E">
        <w:trPr>
          <w:cantSplit/>
          <w:trHeight w:val="411"/>
        </w:trPr>
        <w:tc>
          <w:tcPr>
            <w:tcW w:w="787" w:type="dxa"/>
            <w:vMerge/>
            <w:shd w:val="clear" w:color="auto" w:fill="auto"/>
            <w:vAlign w:val="center"/>
          </w:tcPr>
          <w:p w14:paraId="4AA304C5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6AFAD593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33E06AB4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436A506F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09C926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B95" w:rsidRPr="00A8406D" w14:paraId="7E8B252A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6A63F0C6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1718C941" w14:textId="50BFF373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лежа </w:t>
            </w:r>
            <w:r w:rsidR="00965511" w:rsidRPr="00A840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на низкой перекладине 90 см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2CED769D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2CEC4120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645B95" w:rsidRPr="00A8406D" w14:paraId="6FBF4491" w14:textId="77777777" w:rsidTr="00FB660E">
        <w:trPr>
          <w:cantSplit/>
          <w:trHeight w:val="407"/>
        </w:trPr>
        <w:tc>
          <w:tcPr>
            <w:tcW w:w="787" w:type="dxa"/>
            <w:vMerge/>
            <w:shd w:val="clear" w:color="auto" w:fill="auto"/>
            <w:vAlign w:val="center"/>
          </w:tcPr>
          <w:p w14:paraId="3B1DB378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7D7ADC21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6D5BE083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78C0EB9C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1C1BC0C7" w14:textId="77777777" w:rsidR="00645B95" w:rsidRPr="00A8406D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45B95" w:rsidRPr="00A8406D" w14:paraId="6C66D176" w14:textId="77777777" w:rsidTr="00FB660E">
        <w:trPr>
          <w:cantSplit/>
          <w:trHeight w:val="268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408C9617" w14:textId="2BAFCE58" w:rsidR="00645B95" w:rsidRPr="00AD5679" w:rsidRDefault="00AD5679" w:rsidP="00AD5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5B95" w:rsidRPr="00AD5679">
              <w:rPr>
                <w:rFonts w:ascii="Times New Roman" w:hAnsi="Times New Roman" w:cs="Times New Roman"/>
                <w:sz w:val="24"/>
                <w:szCs w:val="24"/>
              </w:rPr>
              <w:t xml:space="preserve">. Нормативы специальной физической подготовки </w:t>
            </w:r>
          </w:p>
        </w:tc>
      </w:tr>
      <w:tr w:rsidR="00645B95" w:rsidRPr="00A8406D" w14:paraId="470F472A" w14:textId="77777777" w:rsidTr="00FB660E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3F7E854B" w14:textId="1855998F" w:rsidR="00645B95" w:rsidRPr="00AD5679" w:rsidRDefault="00AD5679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5B95" w:rsidRPr="00AD567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73CC5799" w14:textId="77777777" w:rsidR="00645B95" w:rsidRPr="00AD5679" w:rsidRDefault="00645B95" w:rsidP="008360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Подъем ног до хвата руками на </w:t>
            </w:r>
            <w:r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гимнастической стенке</w:t>
            </w:r>
          </w:p>
        </w:tc>
        <w:tc>
          <w:tcPr>
            <w:tcW w:w="2367" w:type="dxa"/>
            <w:vMerge w:val="restart"/>
            <w:shd w:val="clear" w:color="auto" w:fill="auto"/>
            <w:vAlign w:val="center"/>
          </w:tcPr>
          <w:p w14:paraId="0149821F" w14:textId="77777777" w:rsidR="00645B95" w:rsidRPr="00AD5679" w:rsidRDefault="00645B95" w:rsidP="008360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количество раз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C118459" w14:textId="77777777" w:rsidR="00645B95" w:rsidRPr="00AD5679" w:rsidRDefault="00645B95" w:rsidP="008360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 менее</w:t>
            </w:r>
          </w:p>
        </w:tc>
      </w:tr>
      <w:tr w:rsidR="00645B95" w:rsidRPr="00A8406D" w14:paraId="58EC1844" w14:textId="77777777" w:rsidTr="00FB660E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3029ECCD" w14:textId="77777777" w:rsidR="00645B95" w:rsidRPr="00AD5679" w:rsidRDefault="00645B95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536E4671" w14:textId="77777777" w:rsidR="00645B95" w:rsidRPr="00AD5679" w:rsidRDefault="00645B95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Merge/>
            <w:shd w:val="clear" w:color="auto" w:fill="auto"/>
            <w:vAlign w:val="center"/>
          </w:tcPr>
          <w:p w14:paraId="48915250" w14:textId="77777777" w:rsidR="00645B95" w:rsidRPr="00AD5679" w:rsidRDefault="00645B95" w:rsidP="008360A1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vAlign w:val="center"/>
          </w:tcPr>
          <w:p w14:paraId="0A0FAB2C" w14:textId="77777777" w:rsidR="00645B95" w:rsidRPr="00AD5679" w:rsidRDefault="00645B95" w:rsidP="008360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16265DE0" w14:textId="77777777" w:rsidR="00645B95" w:rsidRPr="00AD5679" w:rsidRDefault="00645B95" w:rsidP="008360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AC684E" w:rsidRPr="00A8406D" w14:paraId="036A116B" w14:textId="77777777" w:rsidTr="00FB660E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</w:tcPr>
          <w:p w14:paraId="014306D7" w14:textId="250A23B7" w:rsidR="00AC684E" w:rsidRPr="00AD5679" w:rsidRDefault="00AD5679" w:rsidP="005309AC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  <w:r w:rsidR="00C33C2E" w:rsidRPr="00AD56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r w:rsidR="00C33C2E"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</w:t>
            </w:r>
            <w:r w:rsidR="00FE1F1E"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икации</w:t>
            </w:r>
          </w:p>
        </w:tc>
      </w:tr>
      <w:tr w:rsidR="008C2F0D" w:rsidRPr="00645B95" w14:paraId="64359946" w14:textId="77777777" w:rsidTr="008C2F0D">
        <w:trPr>
          <w:cantSplit/>
          <w:trHeight w:val="20"/>
        </w:trPr>
        <w:tc>
          <w:tcPr>
            <w:tcW w:w="817" w:type="dxa"/>
            <w:gridSpan w:val="2"/>
            <w:shd w:val="clear" w:color="auto" w:fill="auto"/>
          </w:tcPr>
          <w:p w14:paraId="3BAEC1CC" w14:textId="7D5690F6" w:rsidR="008C2F0D" w:rsidRPr="00AD5679" w:rsidRDefault="00AD5679" w:rsidP="004C7FE5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2F0D" w:rsidRPr="00AD567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389" w:type="dxa"/>
            <w:gridSpan w:val="4"/>
            <w:shd w:val="clear" w:color="auto" w:fill="auto"/>
          </w:tcPr>
          <w:p w14:paraId="172AE8E7" w14:textId="5F3152AC" w:rsidR="008C2F0D" w:rsidRPr="00AD5679" w:rsidRDefault="008C2F0D" w:rsidP="004C7FE5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14:paraId="77460B91" w14:textId="77777777" w:rsidR="008E632D" w:rsidRDefault="008E63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6D9E76E" w14:textId="4271BA97" w:rsidR="00A8406D" w:rsidRDefault="00A8406D" w:rsidP="00AD5679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14:paraId="434ED5ED" w14:textId="77777777" w:rsidR="00A8406D" w:rsidRDefault="00A8406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87"/>
        <w:gridCol w:w="30"/>
        <w:gridCol w:w="3903"/>
        <w:gridCol w:w="2354"/>
        <w:gridCol w:w="13"/>
        <w:gridCol w:w="3119"/>
      </w:tblGrid>
      <w:tr w:rsidR="00A8406D" w:rsidRPr="00AD5679" w14:paraId="240E24BA" w14:textId="77777777" w:rsidTr="00126AB0">
        <w:trPr>
          <w:cantSplit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2436A9A8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AD56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D567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D5679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60174A87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367" w:type="dxa"/>
            <w:gridSpan w:val="2"/>
            <w:vMerge w:val="restart"/>
            <w:shd w:val="clear" w:color="auto" w:fill="auto"/>
            <w:vAlign w:val="center"/>
          </w:tcPr>
          <w:p w14:paraId="7892F53B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D6D09F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AD5679" w:rsidRPr="00AD5679" w14:paraId="5D5CF901" w14:textId="77777777" w:rsidTr="00126AB0">
        <w:trPr>
          <w:cantSplit/>
        </w:trPr>
        <w:tc>
          <w:tcPr>
            <w:tcW w:w="787" w:type="dxa"/>
            <w:vMerge/>
            <w:shd w:val="clear" w:color="auto" w:fill="auto"/>
            <w:vAlign w:val="center"/>
          </w:tcPr>
          <w:p w14:paraId="4DA3B98E" w14:textId="77777777" w:rsidR="00AD5679" w:rsidRPr="00AD5679" w:rsidRDefault="00AD5679" w:rsidP="00126AB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1D124917" w14:textId="77777777" w:rsidR="00AD5679" w:rsidRPr="00AD5679" w:rsidRDefault="00AD5679" w:rsidP="00126AB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vMerge/>
            <w:shd w:val="clear" w:color="auto" w:fill="auto"/>
            <w:vAlign w:val="center"/>
          </w:tcPr>
          <w:p w14:paraId="618ABC4A" w14:textId="77777777" w:rsidR="00AD5679" w:rsidRPr="00AD5679" w:rsidRDefault="00AD5679" w:rsidP="00126AB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7D54FA3" w14:textId="514597CD" w:rsidR="00AD5679" w:rsidRPr="00AD5679" w:rsidRDefault="00AD5679" w:rsidP="00AD5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bCs/>
                <w:sz w:val="24"/>
                <w:szCs w:val="24"/>
              </w:rPr>
              <w:t>мужчины</w:t>
            </w:r>
          </w:p>
        </w:tc>
      </w:tr>
      <w:tr w:rsidR="00A8406D" w:rsidRPr="00AD5679" w14:paraId="17096D66" w14:textId="77777777" w:rsidTr="00126AB0">
        <w:trPr>
          <w:cantSplit/>
          <w:trHeight w:val="288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52C97E91" w14:textId="1BED0343" w:rsidR="00A8406D" w:rsidRPr="00AD5679" w:rsidRDefault="00AD5679" w:rsidP="00AD5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 «</w:t>
            </w:r>
            <w:proofErr w:type="spellStart"/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мотопараплан</w:t>
            </w:r>
            <w:proofErr w:type="spellEnd"/>
            <w:r w:rsidRPr="00AD5679">
              <w:rPr>
                <w:rFonts w:ascii="Times New Roman" w:hAnsi="Times New Roman" w:cs="Times New Roman"/>
                <w:sz w:val="24"/>
                <w:szCs w:val="24"/>
              </w:rPr>
              <w:t xml:space="preserve"> - слалом», «</w:t>
            </w:r>
            <w:proofErr w:type="spellStart"/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паралет</w:t>
            </w:r>
            <w:proofErr w:type="spellEnd"/>
            <w:r w:rsidRPr="00AD5679">
              <w:rPr>
                <w:rFonts w:ascii="Times New Roman" w:hAnsi="Times New Roman" w:cs="Times New Roman"/>
                <w:sz w:val="24"/>
                <w:szCs w:val="24"/>
              </w:rPr>
              <w:t xml:space="preserve"> - 1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 xml:space="preserve"> слалом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406D" w:rsidRPr="00AD5679" w14:paraId="564DC988" w14:textId="77777777" w:rsidTr="00126AB0">
        <w:trPr>
          <w:cantSplit/>
          <w:trHeight w:val="407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6AABA7B5" w14:textId="271837D3" w:rsidR="00A8406D" w:rsidRPr="00AD5679" w:rsidRDefault="00AD5679" w:rsidP="00AD56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 Нормативы общей физической подготовки»</w:t>
            </w:r>
          </w:p>
        </w:tc>
      </w:tr>
      <w:tr w:rsidR="00A8406D" w:rsidRPr="00AD5679" w14:paraId="2E150AB6" w14:textId="77777777" w:rsidTr="00126AB0">
        <w:trPr>
          <w:cantSplit/>
          <w:trHeight w:val="203"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01394D23" w14:textId="0D7BF60A" w:rsidR="00A8406D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0E50EC51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Бег на 100 м</w:t>
            </w:r>
          </w:p>
        </w:tc>
        <w:tc>
          <w:tcPr>
            <w:tcW w:w="2367" w:type="dxa"/>
            <w:gridSpan w:val="2"/>
            <w:vMerge w:val="restart"/>
            <w:shd w:val="clear" w:color="auto" w:fill="auto"/>
            <w:vAlign w:val="center"/>
          </w:tcPr>
          <w:p w14:paraId="5186A688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5AFA335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D5679" w:rsidRPr="00AD5679" w14:paraId="3E63CE18" w14:textId="77777777" w:rsidTr="00126AB0">
        <w:trPr>
          <w:cantSplit/>
          <w:trHeight w:val="202"/>
        </w:trPr>
        <w:tc>
          <w:tcPr>
            <w:tcW w:w="787" w:type="dxa"/>
            <w:vMerge/>
            <w:shd w:val="clear" w:color="auto" w:fill="auto"/>
            <w:vAlign w:val="center"/>
          </w:tcPr>
          <w:p w14:paraId="7848B584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18687B26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vMerge/>
            <w:shd w:val="clear" w:color="auto" w:fill="auto"/>
            <w:vAlign w:val="center"/>
          </w:tcPr>
          <w:p w14:paraId="7B490D62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E98939C" w14:textId="1043BEF0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A8406D" w:rsidRPr="00AD5679" w14:paraId="272DDF5B" w14:textId="77777777" w:rsidTr="00126AB0">
        <w:trPr>
          <w:cantSplit/>
          <w:trHeight w:val="203"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15E64377" w14:textId="2FC65075" w:rsidR="00A8406D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3DB6F06A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Бег на 3000 м</w:t>
            </w:r>
          </w:p>
        </w:tc>
        <w:tc>
          <w:tcPr>
            <w:tcW w:w="2367" w:type="dxa"/>
            <w:gridSpan w:val="2"/>
            <w:vMerge w:val="restart"/>
            <w:shd w:val="clear" w:color="auto" w:fill="auto"/>
            <w:vAlign w:val="center"/>
          </w:tcPr>
          <w:p w14:paraId="2E31F796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 xml:space="preserve">мин, </w:t>
            </w:r>
            <w:proofErr w:type="gramStart"/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14:paraId="4DF4109B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AD5679" w:rsidRPr="00AD5679" w14:paraId="533E05F1" w14:textId="77777777" w:rsidTr="00126AB0">
        <w:trPr>
          <w:cantSplit/>
          <w:trHeight w:val="202"/>
        </w:trPr>
        <w:tc>
          <w:tcPr>
            <w:tcW w:w="787" w:type="dxa"/>
            <w:vMerge/>
            <w:shd w:val="clear" w:color="auto" w:fill="auto"/>
            <w:vAlign w:val="center"/>
          </w:tcPr>
          <w:p w14:paraId="25DE5FC1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5F0C43B5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vMerge/>
            <w:shd w:val="clear" w:color="auto" w:fill="auto"/>
            <w:vAlign w:val="center"/>
          </w:tcPr>
          <w:p w14:paraId="748E535D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4A75A3F" w14:textId="6A35B1EC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A8406D" w:rsidRPr="00AD5679" w14:paraId="4A27596E" w14:textId="77777777" w:rsidTr="00126AB0">
        <w:trPr>
          <w:cantSplit/>
          <w:trHeight w:val="278"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0D76CD7D" w14:textId="1188E1C2" w:rsidR="00A8406D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21B5ED35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67" w:type="dxa"/>
            <w:gridSpan w:val="2"/>
            <w:vMerge w:val="restart"/>
            <w:shd w:val="clear" w:color="auto" w:fill="auto"/>
            <w:vAlign w:val="center"/>
          </w:tcPr>
          <w:p w14:paraId="5B59D7F4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0BE9358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5679" w:rsidRPr="00AD5679" w14:paraId="03960C46" w14:textId="77777777" w:rsidTr="00126AB0">
        <w:trPr>
          <w:cantSplit/>
          <w:trHeight w:val="277"/>
        </w:trPr>
        <w:tc>
          <w:tcPr>
            <w:tcW w:w="787" w:type="dxa"/>
            <w:vMerge/>
            <w:shd w:val="clear" w:color="auto" w:fill="auto"/>
            <w:vAlign w:val="center"/>
          </w:tcPr>
          <w:p w14:paraId="629EAF38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7CB4E483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vMerge/>
            <w:shd w:val="clear" w:color="auto" w:fill="auto"/>
            <w:vAlign w:val="center"/>
          </w:tcPr>
          <w:p w14:paraId="42AF6861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9C7DDD4" w14:textId="7836ED84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8406D" w:rsidRPr="00AD5679" w14:paraId="70092A85" w14:textId="77777777" w:rsidTr="00126AB0">
        <w:trPr>
          <w:cantSplit/>
          <w:trHeight w:val="293"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2E618F74" w14:textId="603FA4A5" w:rsidR="00A8406D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6FC92D8E" w14:textId="77777777" w:rsidR="00A8406D" w:rsidRPr="00AD5679" w:rsidRDefault="00A8406D" w:rsidP="00126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</w:t>
            </w:r>
            <w:r w:rsidRPr="00AD567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гимнастической скамье </w:t>
            </w:r>
            <w:r w:rsidRPr="00AD5679">
              <w:rPr>
                <w:rFonts w:ascii="Times New Roman" w:hAnsi="Times New Roman" w:cs="Times New Roman"/>
                <w:sz w:val="24"/>
                <w:szCs w:val="24"/>
              </w:rPr>
              <w:br/>
              <w:t>(от уровня скамьи)</w:t>
            </w:r>
          </w:p>
        </w:tc>
        <w:tc>
          <w:tcPr>
            <w:tcW w:w="2367" w:type="dxa"/>
            <w:gridSpan w:val="2"/>
            <w:vMerge w:val="restart"/>
            <w:shd w:val="clear" w:color="auto" w:fill="auto"/>
            <w:vAlign w:val="center"/>
          </w:tcPr>
          <w:p w14:paraId="13E58751" w14:textId="77777777" w:rsidR="00A8406D" w:rsidRPr="00AD5679" w:rsidRDefault="00A8406D" w:rsidP="00126A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84E319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5679" w:rsidRPr="00AD5679" w14:paraId="03A8A4A6" w14:textId="77777777" w:rsidTr="00126AB0">
        <w:trPr>
          <w:cantSplit/>
          <w:trHeight w:val="306"/>
        </w:trPr>
        <w:tc>
          <w:tcPr>
            <w:tcW w:w="787" w:type="dxa"/>
            <w:vMerge/>
            <w:shd w:val="clear" w:color="auto" w:fill="auto"/>
            <w:vAlign w:val="center"/>
          </w:tcPr>
          <w:p w14:paraId="2AB1147F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</w:tcPr>
          <w:p w14:paraId="666C206E" w14:textId="77777777" w:rsidR="00AD5679" w:rsidRPr="00AD5679" w:rsidRDefault="00AD5679" w:rsidP="0012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vMerge/>
            <w:shd w:val="clear" w:color="auto" w:fill="auto"/>
          </w:tcPr>
          <w:p w14:paraId="5D250310" w14:textId="77777777" w:rsidR="00AD5679" w:rsidRPr="00AD5679" w:rsidRDefault="00AD5679" w:rsidP="0012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4F41A7A" w14:textId="2D1EAD8D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+13</w:t>
            </w:r>
          </w:p>
        </w:tc>
      </w:tr>
      <w:tr w:rsidR="00A8406D" w:rsidRPr="00AD5679" w14:paraId="50412445" w14:textId="77777777" w:rsidTr="00126AB0">
        <w:trPr>
          <w:cantSplit/>
          <w:trHeight w:val="285"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77C11E1D" w14:textId="7794BF78" w:rsidR="00A8406D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46AD2603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67" w:type="dxa"/>
            <w:gridSpan w:val="2"/>
            <w:vMerge w:val="restart"/>
            <w:shd w:val="clear" w:color="auto" w:fill="auto"/>
            <w:vAlign w:val="center"/>
          </w:tcPr>
          <w:p w14:paraId="7B981515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6DB839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5679" w:rsidRPr="00AD5679" w14:paraId="4528D027" w14:textId="77777777" w:rsidTr="00126AB0">
        <w:trPr>
          <w:cantSplit/>
          <w:trHeight w:val="285"/>
        </w:trPr>
        <w:tc>
          <w:tcPr>
            <w:tcW w:w="787" w:type="dxa"/>
            <w:vMerge/>
            <w:shd w:val="clear" w:color="auto" w:fill="auto"/>
            <w:vAlign w:val="center"/>
          </w:tcPr>
          <w:p w14:paraId="6E19426E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5A166E38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vMerge/>
            <w:shd w:val="clear" w:color="auto" w:fill="auto"/>
            <w:vAlign w:val="center"/>
          </w:tcPr>
          <w:p w14:paraId="298F48B7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2398ED2" w14:textId="4045818B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A8406D" w:rsidRPr="00AD5679" w14:paraId="164D757F" w14:textId="77777777" w:rsidTr="00126AB0">
        <w:trPr>
          <w:cantSplit/>
          <w:trHeight w:val="278"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49C6350B" w14:textId="438734ED" w:rsidR="00A8406D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53EDCEC5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67" w:type="dxa"/>
            <w:gridSpan w:val="2"/>
            <w:vMerge w:val="restart"/>
            <w:shd w:val="clear" w:color="auto" w:fill="auto"/>
            <w:vAlign w:val="center"/>
          </w:tcPr>
          <w:p w14:paraId="65224B5C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B1E28F" w14:textId="77777777" w:rsidR="00A8406D" w:rsidRPr="00AD5679" w:rsidRDefault="00A8406D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AD5679" w:rsidRPr="00AD5679" w14:paraId="01E5A369" w14:textId="77777777" w:rsidTr="00126AB0">
        <w:trPr>
          <w:cantSplit/>
          <w:trHeight w:val="277"/>
        </w:trPr>
        <w:tc>
          <w:tcPr>
            <w:tcW w:w="787" w:type="dxa"/>
            <w:vMerge/>
            <w:shd w:val="clear" w:color="auto" w:fill="auto"/>
            <w:vAlign w:val="center"/>
          </w:tcPr>
          <w:p w14:paraId="34A15231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2BDAFF76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vMerge/>
            <w:shd w:val="clear" w:color="auto" w:fill="auto"/>
            <w:vAlign w:val="center"/>
          </w:tcPr>
          <w:p w14:paraId="0B872DA8" w14:textId="77777777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66C4026" w14:textId="0F9118AF" w:rsidR="00AD5679" w:rsidRPr="00AD5679" w:rsidRDefault="00AD5679" w:rsidP="00126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8406D" w:rsidRPr="00AD5679" w14:paraId="3F375DF5" w14:textId="77777777" w:rsidTr="00126AB0">
        <w:trPr>
          <w:cantSplit/>
          <w:trHeight w:val="567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51C9A121" w14:textId="08343028" w:rsidR="00A8406D" w:rsidRPr="00AD5679" w:rsidRDefault="00AD5679" w:rsidP="00126AB0">
            <w:pPr>
              <w:pStyle w:val="TableParagraph"/>
              <w:ind w:left="360"/>
              <w:jc w:val="center"/>
              <w:rPr>
                <w:sz w:val="24"/>
                <w:szCs w:val="24"/>
                <w:lang w:eastAsia="en-US"/>
              </w:rPr>
            </w:pPr>
            <w:r w:rsidRPr="00AD5679">
              <w:rPr>
                <w:sz w:val="24"/>
                <w:szCs w:val="24"/>
              </w:rPr>
              <w:t>2</w:t>
            </w:r>
            <w:r w:rsidR="00A8406D" w:rsidRPr="00AD5679">
              <w:rPr>
                <w:sz w:val="24"/>
                <w:szCs w:val="24"/>
              </w:rPr>
              <w:t>. Нормативы специальной физической подготовки для спортивных дисциплин «</w:t>
            </w:r>
            <w:proofErr w:type="spellStart"/>
            <w:r w:rsidR="00A8406D" w:rsidRPr="00AD5679">
              <w:rPr>
                <w:sz w:val="24"/>
                <w:szCs w:val="24"/>
              </w:rPr>
              <w:t>мотопараплан</w:t>
            </w:r>
            <w:proofErr w:type="spellEnd"/>
            <w:r w:rsidR="00A8406D" w:rsidRPr="00AD5679">
              <w:rPr>
                <w:sz w:val="24"/>
                <w:szCs w:val="24"/>
              </w:rPr>
              <w:t xml:space="preserve"> - слалом», «</w:t>
            </w:r>
            <w:proofErr w:type="spellStart"/>
            <w:r w:rsidR="00A8406D" w:rsidRPr="00AD5679">
              <w:rPr>
                <w:sz w:val="24"/>
                <w:szCs w:val="24"/>
              </w:rPr>
              <w:t>паралет</w:t>
            </w:r>
            <w:proofErr w:type="spellEnd"/>
            <w:r w:rsidR="00A8406D" w:rsidRPr="00AD5679">
              <w:rPr>
                <w:sz w:val="24"/>
                <w:szCs w:val="24"/>
              </w:rPr>
              <w:t xml:space="preserve"> - 1 - слалом»</w:t>
            </w:r>
          </w:p>
        </w:tc>
      </w:tr>
      <w:tr w:rsidR="00A8406D" w:rsidRPr="00AD5679" w14:paraId="11C3C4E4" w14:textId="77777777" w:rsidTr="00126AB0">
        <w:trPr>
          <w:cantSplit/>
          <w:trHeight w:val="285"/>
        </w:trPr>
        <w:tc>
          <w:tcPr>
            <w:tcW w:w="787" w:type="dxa"/>
            <w:vMerge w:val="restart"/>
            <w:shd w:val="clear" w:color="auto" w:fill="auto"/>
            <w:vAlign w:val="center"/>
          </w:tcPr>
          <w:p w14:paraId="4A1C5A38" w14:textId="017963B6" w:rsidR="00A8406D" w:rsidRPr="00AD5679" w:rsidRDefault="00AD5679" w:rsidP="00126AB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933" w:type="dxa"/>
            <w:gridSpan w:val="2"/>
            <w:vMerge w:val="restart"/>
            <w:shd w:val="clear" w:color="auto" w:fill="auto"/>
            <w:vAlign w:val="center"/>
          </w:tcPr>
          <w:p w14:paraId="3CBDE47F" w14:textId="77777777" w:rsidR="00A8406D" w:rsidRPr="00AD5679" w:rsidRDefault="00A8406D" w:rsidP="00126AB0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D5679">
              <w:rPr>
                <w:sz w:val="24"/>
                <w:szCs w:val="24"/>
              </w:rPr>
              <w:t>Подъем ног до хвата руками на гимнастической стенке</w:t>
            </w:r>
          </w:p>
        </w:tc>
        <w:tc>
          <w:tcPr>
            <w:tcW w:w="2354" w:type="dxa"/>
            <w:vMerge w:val="restart"/>
            <w:shd w:val="clear" w:color="auto" w:fill="auto"/>
            <w:vAlign w:val="center"/>
          </w:tcPr>
          <w:p w14:paraId="5BF3A0EB" w14:textId="77777777" w:rsidR="00A8406D" w:rsidRPr="00AD5679" w:rsidRDefault="00A8406D" w:rsidP="00126AB0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D5679">
              <w:rPr>
                <w:sz w:val="24"/>
                <w:szCs w:val="24"/>
              </w:rPr>
              <w:t>количество раз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14:paraId="2C714DD6" w14:textId="77777777" w:rsidR="00A8406D" w:rsidRPr="00AD5679" w:rsidRDefault="00A8406D" w:rsidP="00126AB0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D5679">
              <w:rPr>
                <w:sz w:val="24"/>
                <w:szCs w:val="24"/>
                <w:lang w:eastAsia="en-US"/>
              </w:rPr>
              <w:t>не менее</w:t>
            </w:r>
          </w:p>
        </w:tc>
      </w:tr>
      <w:tr w:rsidR="00AD5679" w:rsidRPr="00AD5679" w14:paraId="2FCCE976" w14:textId="77777777" w:rsidTr="00126AB0">
        <w:trPr>
          <w:cantSplit/>
          <w:trHeight w:val="419"/>
        </w:trPr>
        <w:tc>
          <w:tcPr>
            <w:tcW w:w="787" w:type="dxa"/>
            <w:vMerge/>
            <w:shd w:val="clear" w:color="auto" w:fill="auto"/>
            <w:vAlign w:val="center"/>
          </w:tcPr>
          <w:p w14:paraId="1E651082" w14:textId="77777777" w:rsidR="00AD5679" w:rsidRPr="00AD5679" w:rsidRDefault="00AD5679" w:rsidP="00126AB0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933" w:type="dxa"/>
            <w:gridSpan w:val="2"/>
            <w:vMerge/>
            <w:shd w:val="clear" w:color="auto" w:fill="auto"/>
            <w:vAlign w:val="center"/>
          </w:tcPr>
          <w:p w14:paraId="26370F1D" w14:textId="77777777" w:rsidR="00AD5679" w:rsidRPr="00AD5679" w:rsidRDefault="00AD5679" w:rsidP="00126AB0">
            <w:pPr>
              <w:pStyle w:val="TableParagraph"/>
              <w:ind w:left="28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354" w:type="dxa"/>
            <w:vMerge/>
            <w:shd w:val="clear" w:color="auto" w:fill="auto"/>
            <w:vAlign w:val="center"/>
          </w:tcPr>
          <w:p w14:paraId="294B94BE" w14:textId="77777777" w:rsidR="00AD5679" w:rsidRPr="00AD5679" w:rsidRDefault="00AD5679" w:rsidP="00126AB0">
            <w:pPr>
              <w:pStyle w:val="TableParagraph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 w14:paraId="3CE17186" w14:textId="3CAE7F68" w:rsidR="00AD5679" w:rsidRPr="00AD5679" w:rsidRDefault="00AD5679" w:rsidP="00126AB0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D5679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A8406D" w:rsidRPr="00AD5679" w14:paraId="246889A7" w14:textId="77777777" w:rsidTr="00126AB0">
        <w:trPr>
          <w:cantSplit/>
          <w:trHeight w:val="20"/>
        </w:trPr>
        <w:tc>
          <w:tcPr>
            <w:tcW w:w="10206" w:type="dxa"/>
            <w:gridSpan w:val="6"/>
            <w:shd w:val="clear" w:color="auto" w:fill="auto"/>
          </w:tcPr>
          <w:p w14:paraId="63252E27" w14:textId="331F7941" w:rsidR="00A8406D" w:rsidRPr="00AD5679" w:rsidRDefault="00AD5679" w:rsidP="00126AB0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  <w:r w:rsidR="00A8406D" w:rsidRPr="00AD567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</w:t>
            </w:r>
            <w:r w:rsidR="00A8406D"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спортивной квалификации</w:t>
            </w:r>
          </w:p>
        </w:tc>
      </w:tr>
      <w:tr w:rsidR="00A8406D" w:rsidRPr="00645B95" w14:paraId="37F77EAF" w14:textId="77777777" w:rsidTr="00126AB0">
        <w:trPr>
          <w:cantSplit/>
          <w:trHeight w:val="20"/>
        </w:trPr>
        <w:tc>
          <w:tcPr>
            <w:tcW w:w="817" w:type="dxa"/>
            <w:gridSpan w:val="2"/>
            <w:shd w:val="clear" w:color="auto" w:fill="auto"/>
          </w:tcPr>
          <w:p w14:paraId="59758C54" w14:textId="09DF9616" w:rsidR="00A8406D" w:rsidRPr="00AD5679" w:rsidRDefault="00AD5679" w:rsidP="00126AB0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D56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406D" w:rsidRPr="00AD567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389" w:type="dxa"/>
            <w:gridSpan w:val="4"/>
            <w:shd w:val="clear" w:color="auto" w:fill="auto"/>
          </w:tcPr>
          <w:p w14:paraId="0D95695B" w14:textId="77777777" w:rsidR="00A8406D" w:rsidRPr="00AD5679" w:rsidRDefault="00A8406D" w:rsidP="00126AB0">
            <w:pPr>
              <w:spacing w:after="0" w:line="240" w:lineRule="auto"/>
              <w:ind w:left="75" w:right="7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67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14:paraId="2010165D" w14:textId="77777777" w:rsidR="00A8406D" w:rsidRDefault="00A8406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536B6BB" w14:textId="77777777" w:rsidR="008E632D" w:rsidRDefault="008E632D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5D976A" w14:textId="33869B05" w:rsidR="006501E4" w:rsidRDefault="006501E4" w:rsidP="006501E4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108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br/>
        <w:t xml:space="preserve">к федеральному стандарту спортивной подготовки по виду спорта </w:t>
      </w:r>
      <w:r w:rsidRPr="005502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спорт сверхлегкой авиации</w:t>
      </w:r>
      <w:r w:rsidRPr="005502CE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5502CE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502CE"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>
        <w:rPr>
          <w:rFonts w:ascii="Times New Roman" w:hAnsi="Times New Roman" w:cs="Times New Roman"/>
          <w:bCs/>
          <w:sz w:val="28"/>
          <w:szCs w:val="28"/>
        </w:rPr>
        <w:br/>
        <w:t>от «___» _________202</w:t>
      </w:r>
      <w:r w:rsidRPr="00BD50A2">
        <w:rPr>
          <w:rFonts w:ascii="Times New Roman" w:hAnsi="Times New Roman" w:cs="Times New Roman"/>
          <w:bCs/>
          <w:sz w:val="28"/>
          <w:szCs w:val="28"/>
        </w:rPr>
        <w:t>_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№ ____</w:t>
      </w:r>
    </w:p>
    <w:p w14:paraId="68549118" w14:textId="77777777" w:rsidR="00AC684E" w:rsidRDefault="00AC68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4F239B" w14:textId="77777777" w:rsidR="00AC684E" w:rsidRDefault="00AC68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15BBA3" w14:textId="77777777" w:rsidR="00AC684E" w:rsidRDefault="00AC68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C3D3F" w14:textId="77777777" w:rsidR="00AC684E" w:rsidRDefault="00C33C2E">
      <w:pPr>
        <w:pStyle w:val="ConsPlusNormal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Обеспечение оборудованием и спортивным инвентарем, необходимыми</w:t>
      </w:r>
      <w:r>
        <w:rPr>
          <w:rFonts w:ascii="Times New Roman" w:hAnsi="Times New Roman" w:cs="Times New Roman"/>
          <w:b/>
          <w:sz w:val="28"/>
          <w:szCs w:val="28"/>
        </w:rPr>
        <w:br/>
        <w:t>для прохождения спортивной подготовки</w:t>
      </w:r>
    </w:p>
    <w:p w14:paraId="5C567C57" w14:textId="77777777" w:rsidR="00AC684E" w:rsidRDefault="00AC684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CED095E" w14:textId="77777777" w:rsidR="00AC684E" w:rsidRDefault="00C33C2E">
      <w:pPr>
        <w:pStyle w:val="ConsPlusNormal"/>
        <w:jc w:val="right"/>
        <w:outlineLvl w:val="1"/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14:paraId="2C8D4D57" w14:textId="77777777" w:rsidR="00AC684E" w:rsidRDefault="00AC684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NormalTable0"/>
        <w:tblW w:w="10206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8"/>
        <w:gridCol w:w="6185"/>
        <w:gridCol w:w="1635"/>
        <w:gridCol w:w="1818"/>
      </w:tblGrid>
      <w:tr w:rsidR="00645B95" w:rsidRPr="006F437E" w14:paraId="79C8BFD1" w14:textId="77777777" w:rsidTr="006501E4">
        <w:trPr>
          <w:trHeight w:val="6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D58D" w14:textId="77777777" w:rsidR="00645B95" w:rsidRPr="006E3EEB" w:rsidRDefault="00645B95" w:rsidP="008360A1">
            <w:pPr>
              <w:pStyle w:val="TableParagraph"/>
              <w:tabs>
                <w:tab w:val="left" w:pos="806"/>
              </w:tabs>
              <w:contextualSpacing/>
              <w:jc w:val="center"/>
              <w:rPr>
                <w:sz w:val="24"/>
                <w:szCs w:val="24"/>
                <w:lang w:val="ru-RU" w:eastAsia="en-US"/>
              </w:rPr>
            </w:pPr>
            <w:r w:rsidRPr="006E3EEB">
              <w:rPr>
                <w:rFonts w:eastAsiaTheme="minorHAnsi"/>
                <w:sz w:val="24"/>
                <w:szCs w:val="24"/>
                <w:lang w:val="ru-RU" w:eastAsia="en-US"/>
              </w:rPr>
              <w:t>№ п/п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95EFD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Наименование оборудования и спортивного инвентаря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BE7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Единица измерения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FC72D" w14:textId="77777777" w:rsidR="00645B95" w:rsidRPr="006E3EEB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Количество</w:t>
            </w:r>
          </w:p>
        </w:tc>
      </w:tr>
      <w:tr w:rsidR="00645B95" w:rsidRPr="006F437E" w14:paraId="47DACD02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B727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2151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Альтиметр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0B9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DD68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12C0E879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79DC5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C6974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Анемометр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66DA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18FF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59CE6DBD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32AEC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265B8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Барометр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51059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0EB4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4CE6172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4C3ED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33E3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Бинокль (7-кратное увеличение, объектив 50 мм)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C6EAC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E82D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4BCCFD22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D4F9F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44E51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Вариометр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652C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F2A78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FAC6E9A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7DC64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B667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Доска информационная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8719A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ACECC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2E742286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C0BF3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32272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Компас магнитный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D5FF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70D4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10196AE6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D3317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DCCF9" w14:textId="406CDA54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Наглядные пособия </w:t>
            </w:r>
            <w:r w:rsidR="00AC3938">
              <w:rPr>
                <w:rFonts w:eastAsiaTheme="minorHAnsi"/>
                <w:sz w:val="24"/>
                <w:szCs w:val="24"/>
                <w:lang w:val="ru-RU" w:eastAsia="en-US"/>
              </w:rPr>
              <w:t xml:space="preserve">(карты, схемы устройства летательных аппаратов, схема взлетов и заходов </w:t>
            </w:r>
            <w:r w:rsidR="00AC3938">
              <w:rPr>
                <w:rFonts w:eastAsiaTheme="minorHAnsi"/>
                <w:sz w:val="24"/>
                <w:szCs w:val="24"/>
                <w:lang w:val="ru-RU" w:eastAsia="en-US"/>
              </w:rPr>
              <w:br/>
              <w:t>на посадку)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D6191" w14:textId="6BFA625D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F43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10</w:t>
            </w:r>
          </w:p>
        </w:tc>
      </w:tr>
      <w:tr w:rsidR="00645B95" w:rsidRPr="006F437E" w14:paraId="366ECB8A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6C4A2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254D6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Рация портативная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D9BB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B8CA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6EF06E3E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338CF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4892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Сборно-разборное ограждение для площадки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7EE0B" w14:textId="48B6F5A1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F02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29D52E9C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22036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6971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Указатель направления ветра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C0C3D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E411F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106F217D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E352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2BA05" w14:textId="18212841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Флаг белого цвета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74E20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CE23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20</w:t>
            </w:r>
          </w:p>
        </w:tc>
      </w:tr>
      <w:tr w:rsidR="00645B95" w:rsidRPr="006F437E" w14:paraId="4B2B2A2F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4733B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56877" w14:textId="4B120D2B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Флаг красного цвета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5626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62E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20</w:t>
            </w:r>
          </w:p>
        </w:tc>
      </w:tr>
      <w:tr w:rsidR="00645B95" w:rsidRPr="006F437E" w14:paraId="21FBE87A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E2710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706C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proofErr w:type="spellStart"/>
            <w:r w:rsidRPr="006F437E">
              <w:rPr>
                <w:rFonts w:eastAsiaTheme="minorHAnsi"/>
                <w:sz w:val="24"/>
                <w:szCs w:val="24"/>
                <w:lang w:eastAsia="en-US"/>
              </w:rPr>
              <w:t>Часы-хронометр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EB062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6E9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5B97DDE2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25973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7568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Электромегафон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EE7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A792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581A53CE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810D3" w14:textId="5B27D87D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Для спортивных дисциплин «параплан - парящий полет», «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парапалан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 - пилотаж»,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br/>
              <w:t>«параплан - полет на точность», «параплан - скоростное парение»</w:t>
            </w:r>
          </w:p>
        </w:tc>
      </w:tr>
      <w:tr w:rsidR="00645B95" w:rsidRPr="006F437E" w14:paraId="4024CAC4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DE812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B30A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Карабин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387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BD8B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4</w:t>
            </w:r>
          </w:p>
        </w:tc>
      </w:tr>
      <w:tr w:rsidR="00645B95" w:rsidRPr="006F437E" w14:paraId="1DB98F4E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395D5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7FF9E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Комплекс средств механизированного старта (при осуществлении спортивной подготовки на равнинной местности)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382D" w14:textId="31A3350A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5DFDA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2C6FAF0B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B6665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42056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Отцепка буксировочная (при использовании средств механизированного старта)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94F99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F579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6</w:t>
            </w:r>
          </w:p>
        </w:tc>
      </w:tr>
      <w:tr w:rsidR="00645B95" w:rsidRPr="006F437E" w14:paraId="556C6C35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B1096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8314A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Параплан двухместный (тандем)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7EC2D" w14:textId="0E53195D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63C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10A6135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01FD2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18AB7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Параплан тренировочный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356A2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81FB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089AC681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2517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BC07E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Параплан учебный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4732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2365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3</w:t>
            </w:r>
          </w:p>
        </w:tc>
      </w:tr>
      <w:tr w:rsidR="00645B95" w:rsidRPr="006F437E" w14:paraId="593B4FD8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DE6C1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A542D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Парапланерная подвесная система (тренировочная)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C28EC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D93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3</w:t>
            </w:r>
          </w:p>
        </w:tc>
      </w:tr>
      <w:tr w:rsidR="00645B95" w:rsidRPr="006F437E" w14:paraId="47A1C25F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2F4E6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9F6D0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Парапланерная подвесная система (учебная)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E92E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6A62D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08F8622B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A8EEE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00D3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Парашют спасательный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E799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C6982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6</w:t>
            </w:r>
          </w:p>
        </w:tc>
      </w:tr>
      <w:tr w:rsidR="00645B95" w:rsidRPr="006F437E" w14:paraId="50FBFE19" w14:textId="77777777" w:rsidTr="006501E4">
        <w:trPr>
          <w:trHeight w:val="321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AB91A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lastRenderedPageBreak/>
              <w:t>Для спортивной дисциплины «параплан</w:t>
            </w:r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-</w:t>
            </w:r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полет на точность»</w:t>
            </w:r>
          </w:p>
        </w:tc>
      </w:tr>
      <w:tr w:rsidR="00645B95" w:rsidRPr="006F437E" w14:paraId="7CF4F554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FF53F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6EDF" w14:textId="77777777" w:rsidR="00645B95" w:rsidRPr="006F437E" w:rsidRDefault="00645B95" w:rsidP="008360A1">
            <w:pPr>
              <w:pStyle w:val="TableParagraph"/>
              <w:ind w:left="74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Электронная мишень типа «Поиск»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A1397" w14:textId="051C76FF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  <w:r w:rsidR="00FB660E">
              <w:rPr>
                <w:rFonts w:eastAsiaTheme="minorHAnsi"/>
                <w:sz w:val="24"/>
                <w:szCs w:val="24"/>
                <w:lang w:val="ru-RU" w:eastAsia="en-US"/>
              </w:rPr>
              <w:t>ов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E52A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D833B51" w14:textId="77777777" w:rsidTr="006501E4">
        <w:trPr>
          <w:trHeight w:val="321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4879B" w14:textId="5CFAA2FB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Для спортивных дисциплин </w:t>
            </w:r>
            <w:r w:rsidRPr="006F437E">
              <w:rPr>
                <w:sz w:val="24"/>
                <w:szCs w:val="24"/>
                <w:lang w:val="ru-RU"/>
              </w:rPr>
              <w:t xml:space="preserve">«дельтаплан БУ - парящий полет», «дельтаплан БУ - пилотаж», «дельтаплан БУ - 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спид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глайдинг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», «дельтаплан БУ - скоростное парение», «дельтаплан </w:t>
            </w:r>
            <w:r>
              <w:rPr>
                <w:sz w:val="24"/>
                <w:szCs w:val="24"/>
                <w:lang w:val="ru-RU"/>
              </w:rPr>
              <w:br/>
            </w:r>
            <w:r w:rsidRPr="006F437E">
              <w:rPr>
                <w:sz w:val="24"/>
                <w:szCs w:val="24"/>
                <w:lang w:val="ru-RU"/>
              </w:rPr>
              <w:t xml:space="preserve">АСУ - парящий полет», «дельтаплан АСУ - пилотаж», «дельтаплан АСУ - 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спид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глайдинг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>», «дельтаплан АСУ - скоростное парение»</w:t>
            </w:r>
          </w:p>
        </w:tc>
      </w:tr>
      <w:tr w:rsidR="00645B95" w:rsidRPr="006F437E" w14:paraId="093E986A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795DA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C96C0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Дельтаплан (тренировочный)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01354" w14:textId="77777777" w:rsidR="00645B95" w:rsidRPr="00426F59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22D3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3AB0A954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9DBC5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F66D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Дельтаплан двухместный (тандем)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A6F9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C6D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29E48033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CCE17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0246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Дельтаплан учебный (мачтовый)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20E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31AB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142BEBB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6F47A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DBEE5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Дельтапланерная подвесная система (учебная)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1111C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A48AB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522DA13A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BFA61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12B31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Комплекс средств механизированного старта (при осуществлении спортивной подготовки на равнинной местности)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2A303" w14:textId="276A76DC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46402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6BC97C34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F1BB1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252C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Навигатор авиационный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CFAF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420C2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4F7C370D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ECCE7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970D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Отцепка буксировочная (при использовании средств механизированного старта)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AC57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FD88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3</w:t>
            </w:r>
          </w:p>
        </w:tc>
      </w:tr>
      <w:tr w:rsidR="00645B95" w:rsidRPr="006F437E" w14:paraId="3BFD60FF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8D618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A57E5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Парашют спасательный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ACBB9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668C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2</w:t>
            </w:r>
          </w:p>
        </w:tc>
      </w:tr>
      <w:tr w:rsidR="00645B95" w:rsidRPr="006F437E" w14:paraId="59B9F70E" w14:textId="77777777" w:rsidTr="006501E4">
        <w:trPr>
          <w:trHeight w:val="321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E8E9" w14:textId="66C2D30F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sz w:val="24"/>
                <w:szCs w:val="24"/>
                <w:lang w:val="ru-RU"/>
              </w:rPr>
              <w:t>Для спортивных дисциплин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микросамолет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- 1»,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микросамолет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- 2»,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дельталет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- 1»,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дельталет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- 2» «автожир»</w:t>
            </w:r>
          </w:p>
        </w:tc>
      </w:tr>
      <w:tr w:rsidR="00645B95" w:rsidRPr="006F437E" w14:paraId="1A5202D0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7A7B5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B082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Газонокосилка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385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C4D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2EDB8DF2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29A76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C8F5A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Линейка масштабная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42FD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EAC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13FACC06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13DBA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9E6FB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Линейка навигационная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EFFE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D11A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3DEE8D97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1B6EF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39D82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Переносное маркировочное оборудование для обозначения взлетно-посадочной полосы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E3DEC" w14:textId="4C8AA9A4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5B5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460F2FFE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BF3D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7316C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Переносное маркировочное оборудование для обозначения мест стоянок сверхлегких воздушных судов и 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рулевочных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 дорожек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FC0CA" w14:textId="142568F1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40D4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1E25499E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10820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A032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Полотнища для обозначения посадочных знаков и скрытых целей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B7F92" w14:textId="45A548CC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E2FA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0088DB8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001A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EA6C9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Спасательная система (парашют спасательный)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2F7B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5FF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5A23E12F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1BEA3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right="15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B312D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Транспортир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A93DF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83B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0ACBFA2E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B7A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Для спортивной дисциплины </w:t>
            </w:r>
            <w:r w:rsidRPr="006F437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микросамолет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- 1»</w:t>
            </w:r>
          </w:p>
        </w:tc>
      </w:tr>
      <w:tr w:rsidR="00645B95" w:rsidRPr="006F437E" w14:paraId="453984D6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963E4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A0FF8" w14:textId="4AEE97A8" w:rsidR="00645B95" w:rsidRPr="006F437E" w:rsidRDefault="00AC3938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Сверхлегкое воздушное судно одноместное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9DB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77D9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0F9140D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D910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Для спортивной дисциплины </w:t>
            </w:r>
            <w:r w:rsidRPr="006F437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микросамолет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- 2»</w:t>
            </w:r>
          </w:p>
        </w:tc>
      </w:tr>
      <w:tr w:rsidR="00645B95" w:rsidRPr="006F437E" w14:paraId="130740C4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1D60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AC005" w14:textId="1ADA8E34" w:rsidR="00645B95" w:rsidRPr="006F437E" w:rsidRDefault="00AC3938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>
              <w:rPr>
                <w:rFonts w:eastAsiaTheme="minorHAnsi"/>
                <w:sz w:val="24"/>
                <w:szCs w:val="24"/>
                <w:lang w:val="ru-RU" w:eastAsia="en-US"/>
              </w:rPr>
              <w:t>Сверхлегкое воздушное судно двухместное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558FB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74D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468D8688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C6A0F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Для спортивной дисциплины </w:t>
            </w:r>
            <w:r w:rsidRPr="006F437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дельталет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- 1»</w:t>
            </w:r>
          </w:p>
        </w:tc>
      </w:tr>
      <w:tr w:rsidR="00645B95" w:rsidRPr="006F437E" w14:paraId="2C24AB6E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FB61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E8843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Дельталет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 одноместный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E4BE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1D2E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1D83A4C7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167B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Для спортивной дисциплины </w:t>
            </w:r>
            <w:r w:rsidRPr="006F437E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дельталет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- 2»</w:t>
            </w:r>
          </w:p>
        </w:tc>
      </w:tr>
      <w:tr w:rsidR="00645B95" w:rsidRPr="006F437E" w14:paraId="637FA53C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537F7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D820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Дельталет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 двухместный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EB7C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9E629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28161ABB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2CFAE" w14:textId="2EC8809C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sz w:val="24"/>
                <w:szCs w:val="24"/>
                <w:lang w:val="ru-RU"/>
              </w:rPr>
              <w:t>Для спортивных дисциплин «мотодельтаплан»,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мотопараплан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», 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мотопараплан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слалом,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паралет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- 1»,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паралет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- 1 слалом»,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паралет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</w:t>
            </w:r>
            <w:r>
              <w:rPr>
                <w:sz w:val="24"/>
                <w:szCs w:val="24"/>
                <w:lang w:val="ru-RU"/>
              </w:rPr>
              <w:t xml:space="preserve"> 2»</w:t>
            </w:r>
          </w:p>
        </w:tc>
      </w:tr>
      <w:tr w:rsidR="00645B95" w:rsidRPr="006F437E" w14:paraId="17677277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C4D93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F1D8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Вешки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2C59D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B8DB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10</w:t>
            </w:r>
          </w:p>
        </w:tc>
      </w:tr>
      <w:tr w:rsidR="00645B95" w:rsidRPr="006F437E" w14:paraId="4602DB78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F0EF3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D8AAB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Газонокосилка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DAED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95D7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44639C1A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A6A80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49D86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Пантоны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 для пилонов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BDC3F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D2A11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5</w:t>
            </w:r>
          </w:p>
        </w:tc>
      </w:tr>
      <w:tr w:rsidR="00645B95" w:rsidRPr="006F437E" w14:paraId="1C35E296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867B0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EA767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Переносное маркировочное оборудование для обозначения взлетно-посадочной полосы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8D371" w14:textId="576232FC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4524B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477AB880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25814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9CAF6" w14:textId="4D8E2586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Пилон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C151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BF0B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5</w:t>
            </w:r>
          </w:p>
        </w:tc>
      </w:tr>
      <w:tr w:rsidR="00645B95" w:rsidRPr="006F437E" w14:paraId="02777323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E67C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AF0AC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Полотнища для обозначения посадочных знаков и скрытых целей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FD737" w14:textId="6A9BDDF1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045E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47558863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8B79E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90132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Система контроля старта-финиша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F88A6" w14:textId="6EB958B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A0598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2F4B50F1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14A8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lastRenderedPageBreak/>
              <w:t>Для спортивной дисциплины «мотодельтаплан»</w:t>
            </w:r>
          </w:p>
        </w:tc>
      </w:tr>
      <w:tr w:rsidR="00645B95" w:rsidRPr="006F437E" w14:paraId="388608A8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F435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17A1C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Дельтаплан (крыло)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64A8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60C6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1562F064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6F4F1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F8835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Моторизированная подвесная система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93E1D" w14:textId="64D570E8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07E8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07C7987B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CF3AA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C713C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Парашют спасательный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0F8A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F9082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74EC3696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16494" w14:textId="2B1DBC2B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Для спортивных дисциплин «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мотопараплан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», «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мотопараплан</w:t>
            </w:r>
            <w:proofErr w:type="spellEnd"/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-</w:t>
            </w:r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слалом»</w:t>
            </w:r>
          </w:p>
        </w:tc>
      </w:tr>
      <w:tr w:rsidR="00645B95" w:rsidRPr="006F437E" w14:paraId="18777BB9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71ADF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9296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Крыло 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мотопараплана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A597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6DCF5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387B3D61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1E15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8D61C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Парамотор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AB8C6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F848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5958F147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E7705" w14:textId="2F42A76D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Для спортивных дисциплин «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паралет</w:t>
            </w:r>
            <w:proofErr w:type="spellEnd"/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-</w:t>
            </w:r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1», «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паралет</w:t>
            </w:r>
            <w:proofErr w:type="spellEnd"/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-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-</w:t>
            </w:r>
            <w:r>
              <w:rPr>
                <w:rFonts w:eastAsiaTheme="minorHAnsi"/>
                <w:sz w:val="24"/>
                <w:szCs w:val="24"/>
                <w:lang w:val="ru-RU" w:eastAsia="en-US"/>
              </w:rPr>
              <w:t xml:space="preserve"> </w:t>
            </w: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слалом»</w:t>
            </w:r>
          </w:p>
        </w:tc>
      </w:tr>
      <w:tr w:rsidR="00645B95" w:rsidRPr="006F437E" w14:paraId="122CE251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D1160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06EE3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Крыло 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паралета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BA3A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73303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62F51E60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30A4D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13C0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Паралет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 одноместный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5762F" w14:textId="6091B955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39CDA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0DC5B32B" w14:textId="77777777" w:rsidTr="006501E4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3824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Для спортивной дисциплины «</w:t>
            </w:r>
            <w:proofErr w:type="spellStart"/>
            <w:r w:rsidRPr="006F437E">
              <w:rPr>
                <w:sz w:val="24"/>
                <w:szCs w:val="24"/>
                <w:lang w:val="ru-RU"/>
              </w:rPr>
              <w:t>паралет</w:t>
            </w:r>
            <w:proofErr w:type="spellEnd"/>
            <w:r w:rsidRPr="006F437E">
              <w:rPr>
                <w:sz w:val="24"/>
                <w:szCs w:val="24"/>
                <w:lang w:val="ru-RU"/>
              </w:rPr>
              <w:t xml:space="preserve"> - 2»</w:t>
            </w:r>
          </w:p>
        </w:tc>
      </w:tr>
      <w:tr w:rsidR="00645B95" w:rsidRPr="006F437E" w14:paraId="71FC9C12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73649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A7B2B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Крыло </w:t>
            </w: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паралета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3E2C9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штук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FFB67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  <w:tr w:rsidR="00645B95" w:rsidRPr="006F437E" w14:paraId="07944F42" w14:textId="77777777" w:rsidTr="006501E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4FE9" w14:textId="77777777" w:rsidR="00645B95" w:rsidRPr="006F437E" w:rsidRDefault="00645B95" w:rsidP="00645B95">
            <w:pPr>
              <w:pStyle w:val="TableParagraph"/>
              <w:numPr>
                <w:ilvl w:val="0"/>
                <w:numId w:val="9"/>
              </w:numPr>
              <w:tabs>
                <w:tab w:val="left" w:pos="806"/>
              </w:tabs>
              <w:ind w:left="0" w:firstLine="0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24A61" w14:textId="77777777" w:rsidR="00645B95" w:rsidRPr="006F437E" w:rsidRDefault="00645B95" w:rsidP="008360A1">
            <w:pPr>
              <w:pStyle w:val="TableParagraph"/>
              <w:contextualSpacing/>
              <w:rPr>
                <w:rFonts w:eastAsiaTheme="minorHAnsi"/>
                <w:sz w:val="24"/>
                <w:szCs w:val="24"/>
                <w:lang w:val="ru-RU" w:eastAsia="en-US"/>
              </w:rPr>
            </w:pPr>
            <w:proofErr w:type="spellStart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Паралет</w:t>
            </w:r>
            <w:proofErr w:type="spellEnd"/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 xml:space="preserve"> двухместный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C2F94" w14:textId="2F74DAFB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комплект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9FE0E" w14:textId="77777777" w:rsidR="00645B95" w:rsidRPr="006F437E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6F437E">
              <w:rPr>
                <w:rFonts w:eastAsiaTheme="minorHAnsi"/>
                <w:sz w:val="24"/>
                <w:szCs w:val="24"/>
                <w:lang w:val="ru-RU" w:eastAsia="en-US"/>
              </w:rPr>
              <w:t>1</w:t>
            </w:r>
          </w:p>
        </w:tc>
      </w:tr>
    </w:tbl>
    <w:p w14:paraId="5FB1474E" w14:textId="77777777" w:rsidR="00645B95" w:rsidRDefault="00645B95" w:rsidP="00645B95"/>
    <w:p w14:paraId="2F095B3F" w14:textId="77777777" w:rsidR="00645B95" w:rsidRDefault="00645B95" w:rsidP="00645B95">
      <w:pPr>
        <w:sectPr w:rsidR="00645B95" w:rsidSect="00034113">
          <w:headerReference w:type="default" r:id="rId10"/>
          <w:footerReference w:type="default" r:id="rId11"/>
          <w:pgSz w:w="11906" w:h="16838"/>
          <w:pgMar w:top="1134" w:right="567" w:bottom="1134" w:left="1134" w:header="709" w:footer="709" w:gutter="0"/>
          <w:pgNumType w:start="2"/>
          <w:cols w:space="720"/>
          <w:formProt w:val="0"/>
          <w:docGrid w:linePitch="299"/>
        </w:sectPr>
      </w:pPr>
    </w:p>
    <w:p w14:paraId="14FE468C" w14:textId="77777777" w:rsidR="00AC684E" w:rsidRPr="00866FE5" w:rsidRDefault="00645B95" w:rsidP="00866FE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6FE5"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79E52759" w14:textId="77777777" w:rsidR="00E10671" w:rsidRDefault="00E10671" w:rsidP="00866FE5">
      <w:pPr>
        <w:spacing w:after="0" w:line="240" w:lineRule="auto"/>
        <w:contextualSpacing/>
      </w:pPr>
    </w:p>
    <w:tbl>
      <w:tblPr>
        <w:tblW w:w="15139" w:type="dxa"/>
        <w:tblLayout w:type="fixed"/>
        <w:tblLook w:val="0000" w:firstRow="0" w:lastRow="0" w:firstColumn="0" w:lastColumn="0" w:noHBand="0" w:noVBand="0"/>
      </w:tblPr>
      <w:tblGrid>
        <w:gridCol w:w="567"/>
        <w:gridCol w:w="2747"/>
        <w:gridCol w:w="1472"/>
        <w:gridCol w:w="2245"/>
        <w:gridCol w:w="851"/>
        <w:gridCol w:w="1122"/>
        <w:gridCol w:w="1136"/>
        <w:gridCol w:w="1128"/>
        <w:gridCol w:w="993"/>
        <w:gridCol w:w="1172"/>
        <w:gridCol w:w="692"/>
        <w:gridCol w:w="1014"/>
      </w:tblGrid>
      <w:tr w:rsidR="00645B95" w:rsidRPr="002B63E4" w14:paraId="553C1866" w14:textId="77777777" w:rsidTr="00FB660E">
        <w:trPr>
          <w:trHeight w:val="567"/>
        </w:trPr>
        <w:tc>
          <w:tcPr>
            <w:tcW w:w="151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6DE7" w14:textId="77777777" w:rsidR="00645B95" w:rsidRPr="002B63E4" w:rsidRDefault="00645B95" w:rsidP="008360A1">
            <w:pPr>
              <w:pStyle w:val="ConsPlusNormal"/>
              <w:ind w:right="-109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645B95" w:rsidRPr="002B63E4" w14:paraId="42E928D8" w14:textId="77777777" w:rsidTr="00FB660E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0E6F4" w14:textId="77777777" w:rsidR="00645B95" w:rsidRPr="002B63E4" w:rsidRDefault="00645B95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529200A" w14:textId="77777777" w:rsidR="00645B95" w:rsidRPr="002B63E4" w:rsidRDefault="00645B95" w:rsidP="00836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F1426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4BA97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702F4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92B26" w14:textId="77777777" w:rsidR="00645B95" w:rsidRPr="002B63E4" w:rsidRDefault="00645B95" w:rsidP="008360A1">
            <w:pPr>
              <w:tabs>
                <w:tab w:val="center" w:pos="4241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645B95" w:rsidRPr="002B63E4" w14:paraId="39E81AD4" w14:textId="77777777" w:rsidTr="00AC3938">
        <w:trPr>
          <w:cantSplit/>
          <w:trHeight w:val="84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0D0B9" w14:textId="77777777" w:rsidR="00645B95" w:rsidRPr="002B63E4" w:rsidRDefault="00645B95" w:rsidP="008360A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3EC0D" w14:textId="77777777" w:rsidR="00645B95" w:rsidRPr="002B63E4" w:rsidRDefault="00645B95" w:rsidP="008360A1">
            <w:pPr>
              <w:pStyle w:val="ConsPlusNonformat"/>
              <w:snapToGrid w:val="0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373F4" w14:textId="77777777" w:rsidR="00645B95" w:rsidRPr="002B63E4" w:rsidRDefault="00645B95" w:rsidP="008360A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4518D" w14:textId="77777777" w:rsidR="00645B95" w:rsidRPr="002B63E4" w:rsidRDefault="00645B95" w:rsidP="008360A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95602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53EA7" w14:textId="570F5216" w:rsidR="00645B95" w:rsidRPr="002B63E4" w:rsidRDefault="0020524F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</w:t>
            </w:r>
            <w:r w:rsidR="00645B95" w:rsidRPr="002B63E4">
              <w:rPr>
                <w:rFonts w:ascii="Times New Roman" w:hAnsi="Times New Roman" w:cs="Times New Roman"/>
                <w:sz w:val="24"/>
                <w:szCs w:val="24"/>
              </w:rPr>
              <w:t>ренировочный этап</w:t>
            </w:r>
          </w:p>
          <w:p w14:paraId="014161CA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1430C" w14:textId="3101A521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5F3D5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645B95" w:rsidRPr="002B63E4" w14:paraId="213C7BEC" w14:textId="77777777" w:rsidTr="00AC3938">
        <w:trPr>
          <w:cantSplit/>
          <w:trHeight w:val="180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A18F3" w14:textId="77777777" w:rsidR="00645B95" w:rsidRPr="002B63E4" w:rsidRDefault="00645B95" w:rsidP="008360A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BE543" w14:textId="77777777" w:rsidR="00645B95" w:rsidRPr="002B63E4" w:rsidRDefault="00645B95" w:rsidP="008360A1">
            <w:pPr>
              <w:pStyle w:val="ConsPlusNonformat"/>
              <w:snapToGrid w:val="0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72404" w14:textId="77777777" w:rsidR="00645B95" w:rsidRPr="002B63E4" w:rsidRDefault="00645B95" w:rsidP="008360A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D7DC7" w14:textId="77777777" w:rsidR="00645B95" w:rsidRPr="002B63E4" w:rsidRDefault="00645B95" w:rsidP="008360A1">
            <w:pPr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B5F0A58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1C9DA6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срок эксплуатации  (лет)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CD8AE50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A41811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53C1851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D7DDAF4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045A252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712245" w14:textId="77777777" w:rsidR="00645B95" w:rsidRPr="002B63E4" w:rsidRDefault="00645B95" w:rsidP="008360A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645B95" w:rsidRPr="002B63E4" w14:paraId="54CCC4DB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AD1D2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02AE6" w14:textId="77777777" w:rsidR="00645B95" w:rsidRPr="002B63E4" w:rsidRDefault="00645B95" w:rsidP="008360A1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Навигатор авиационный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A8995" w14:textId="77777777" w:rsidR="00645B95" w:rsidRPr="002B63E4" w:rsidRDefault="00645B95" w:rsidP="008360A1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CCC4F" w14:textId="77777777" w:rsidR="00645B95" w:rsidRPr="002B63E4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A87F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AFA02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28D2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D123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C052D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F8AE8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0ADE9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CB65C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45B95" w:rsidRPr="002B63E4" w14:paraId="3D46D0EC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8F2CE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79C3B" w14:textId="77777777" w:rsidR="00645B95" w:rsidRPr="002B63E4" w:rsidRDefault="00645B95" w:rsidP="008360A1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Навигационные карты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163A5" w14:textId="7C7BAF2E" w:rsidR="00645B95" w:rsidRPr="002B63E4" w:rsidRDefault="00645B95" w:rsidP="008360A1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rFonts w:eastAsiaTheme="minorHAnsi"/>
                <w:sz w:val="24"/>
                <w:szCs w:val="24"/>
                <w:lang w:eastAsia="en-US"/>
              </w:rPr>
              <w:t>комплект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86D1D" w14:textId="77777777" w:rsidR="00645B95" w:rsidRPr="002B63E4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E9F8B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B7633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23D88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F790A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342C9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DDCD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AF7EF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66C54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B5ED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45B95" w:rsidRPr="002B63E4" w14:paraId="0A9510F4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9B1B1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2C9D7" w14:textId="77777777" w:rsidR="00645B95" w:rsidRPr="0006538C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Секундомер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5FE38" w14:textId="77777777" w:rsidR="00645B95" w:rsidRPr="0006538C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267E43" w14:textId="77777777" w:rsidR="00645B95" w:rsidRPr="0006538C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6BAF6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F5B7E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5A860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915CF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6831C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B781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CA881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3221" w14:textId="77777777" w:rsidR="00645B95" w:rsidRPr="0006538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45B95" w:rsidRPr="002B63E4" w14:paraId="1B04D0C0" w14:textId="77777777" w:rsidTr="00AC3938">
        <w:trPr>
          <w:trHeight w:val="759"/>
        </w:trPr>
        <w:tc>
          <w:tcPr>
            <w:tcW w:w="151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828E0" w14:textId="5A01F0A4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Для спортивных дисциплин «</w:t>
            </w:r>
            <w:proofErr w:type="spellStart"/>
            <w:r>
              <w:rPr>
                <w:sz w:val="24"/>
                <w:szCs w:val="24"/>
              </w:rPr>
              <w:t>микросамолет</w:t>
            </w:r>
            <w:proofErr w:type="spellEnd"/>
            <w:r>
              <w:rPr>
                <w:sz w:val="24"/>
                <w:szCs w:val="24"/>
              </w:rPr>
              <w:t xml:space="preserve"> - 1», «</w:t>
            </w:r>
            <w:proofErr w:type="spellStart"/>
            <w:r>
              <w:rPr>
                <w:sz w:val="24"/>
                <w:szCs w:val="24"/>
              </w:rPr>
              <w:t>микросамолет</w:t>
            </w:r>
            <w:proofErr w:type="spellEnd"/>
            <w:r>
              <w:rPr>
                <w:sz w:val="24"/>
                <w:szCs w:val="24"/>
              </w:rPr>
              <w:t xml:space="preserve"> - 2», «</w:t>
            </w:r>
            <w:proofErr w:type="spellStart"/>
            <w:r>
              <w:rPr>
                <w:sz w:val="24"/>
                <w:szCs w:val="24"/>
              </w:rPr>
              <w:t>дельталет</w:t>
            </w:r>
            <w:proofErr w:type="spellEnd"/>
            <w:r>
              <w:rPr>
                <w:sz w:val="24"/>
                <w:szCs w:val="24"/>
              </w:rPr>
              <w:t xml:space="preserve"> - 1», «</w:t>
            </w:r>
            <w:proofErr w:type="spellStart"/>
            <w:r>
              <w:rPr>
                <w:sz w:val="24"/>
                <w:szCs w:val="24"/>
              </w:rPr>
              <w:t>дельталет</w:t>
            </w:r>
            <w:proofErr w:type="spellEnd"/>
            <w:r>
              <w:rPr>
                <w:sz w:val="24"/>
                <w:szCs w:val="24"/>
              </w:rPr>
              <w:t xml:space="preserve"> - 2», «а</w:t>
            </w:r>
            <w:r w:rsidRPr="00BB58EC">
              <w:rPr>
                <w:sz w:val="24"/>
                <w:szCs w:val="24"/>
              </w:rPr>
              <w:t xml:space="preserve">втожир», </w:t>
            </w:r>
            <w:r>
              <w:rPr>
                <w:sz w:val="24"/>
                <w:szCs w:val="24"/>
              </w:rPr>
              <w:t>«мотодельтаплан», «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BB58EC">
              <w:rPr>
                <w:sz w:val="24"/>
                <w:szCs w:val="24"/>
              </w:rPr>
              <w:t>отопараплан</w:t>
            </w:r>
            <w:proofErr w:type="spellEnd"/>
            <w:r w:rsidRPr="00BB58EC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</w:t>
            </w:r>
            <w:r w:rsidRPr="00BB58EC">
              <w:rPr>
                <w:sz w:val="24"/>
                <w:szCs w:val="24"/>
              </w:rPr>
              <w:t>отопараплан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B58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BB58EC">
              <w:rPr>
                <w:sz w:val="24"/>
                <w:szCs w:val="24"/>
              </w:rPr>
              <w:t>слалом</w:t>
            </w:r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BB58EC">
              <w:rPr>
                <w:sz w:val="24"/>
                <w:szCs w:val="24"/>
              </w:rPr>
              <w:t>аралет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B58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BB58E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паралет</w:t>
            </w:r>
            <w:proofErr w:type="spellEnd"/>
            <w:r>
              <w:rPr>
                <w:sz w:val="24"/>
                <w:szCs w:val="24"/>
              </w:rPr>
              <w:t xml:space="preserve"> - 1 - слалом», «</w:t>
            </w:r>
            <w:proofErr w:type="spellStart"/>
            <w:r>
              <w:rPr>
                <w:sz w:val="24"/>
                <w:szCs w:val="24"/>
              </w:rPr>
              <w:t>паралет</w:t>
            </w:r>
            <w:proofErr w:type="spellEnd"/>
            <w:r>
              <w:rPr>
                <w:sz w:val="24"/>
                <w:szCs w:val="24"/>
              </w:rPr>
              <w:t xml:space="preserve"> -</w:t>
            </w:r>
            <w:r w:rsidRPr="00BB58EC">
              <w:rPr>
                <w:sz w:val="24"/>
                <w:szCs w:val="24"/>
              </w:rPr>
              <w:t xml:space="preserve"> 2»</w:t>
            </w:r>
          </w:p>
        </w:tc>
      </w:tr>
      <w:tr w:rsidR="00645B95" w:rsidRPr="001B5ED2" w14:paraId="51453FB0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91225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D85B" w14:textId="77777777" w:rsidR="00645B95" w:rsidRPr="00BC4F7E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Емкости для горюче-смазочных материалов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DD667" w14:textId="77777777" w:rsidR="00645B95" w:rsidRPr="00BC4F7E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701DC" w14:textId="77777777" w:rsidR="00645B95" w:rsidRPr="00BC4F7E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49F6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531B7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12109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D0ACB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3F441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E014E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5072C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FAE1" w14:textId="77777777" w:rsidR="00645B95" w:rsidRPr="00BC4F7E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45B95" w:rsidRPr="001B5ED2" w14:paraId="0565B2B5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91462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FDE73" w14:textId="77777777" w:rsidR="00645B95" w:rsidRPr="002B63E4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Колодки стояночные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5BC5D" w14:textId="77777777" w:rsidR="00645B95" w:rsidRPr="00DA0F1B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82CC8" w14:textId="77777777" w:rsidR="00645B95" w:rsidRPr="002B63E4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AA4D5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277B6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77660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54B59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83C38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B149A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20CC6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0BD94" w14:textId="77777777" w:rsidR="00645B95" w:rsidRPr="002B63E4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45B95" w:rsidRPr="002B63E4" w14:paraId="03439A2D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583D3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06BB" w14:textId="77777777" w:rsidR="00645B95" w:rsidRPr="001B5ED2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 xml:space="preserve">Линейка масштабная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1D593" w14:textId="77777777" w:rsidR="00645B95" w:rsidRPr="001B5ED2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6538C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B579A" w14:textId="77777777" w:rsidR="00645B95" w:rsidRPr="001B5ED2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C686A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E908F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6ED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97EE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D6A64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74B82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87126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99E1D" w14:textId="77777777" w:rsidR="00645B95" w:rsidRPr="001B5ED2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45B95" w:rsidRPr="002B63E4" w14:paraId="61AA842D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E6971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FDA1" w14:textId="77777777" w:rsidR="00645B95" w:rsidRPr="002B63E4" w:rsidRDefault="00645B95" w:rsidP="008360A1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Линейка навигационная (НЛ-10)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1D159" w14:textId="77777777" w:rsidR="00645B95" w:rsidRPr="002B63E4" w:rsidRDefault="00645B95" w:rsidP="008360A1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8FE39" w14:textId="77777777" w:rsidR="00645B95" w:rsidRPr="002B63E4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DC812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11B94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BC9B9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66E98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D8595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A724E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F79F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B6E13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6538C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45B95" w:rsidRPr="002B63E4" w14:paraId="34972ADF" w14:textId="77777777" w:rsidTr="00AC393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D91CE" w14:textId="77777777" w:rsidR="00645B95" w:rsidRPr="002B63E4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F7568" w14:textId="77777777" w:rsidR="00645B95" w:rsidRPr="00D466E3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Опоры (подъемники)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8145C" w14:textId="00ED529D" w:rsidR="00645B95" w:rsidRPr="00D466E3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комплект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1F7BF" w14:textId="77777777" w:rsidR="00645B95" w:rsidRPr="00D466E3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A2A90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F976D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10485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72694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FC172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D2FC5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E6E10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118F4" w14:textId="77777777" w:rsidR="00645B95" w:rsidRPr="00DA0F1B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45B95" w:rsidRPr="002B63E4" w14:paraId="1D3F8B20" w14:textId="77777777" w:rsidTr="00AC3938">
        <w:trPr>
          <w:trHeight w:val="9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48BDF" w14:textId="77777777" w:rsidR="00645B95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6C235" w14:textId="77777777" w:rsidR="00645B95" w:rsidRPr="00D466E3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Приспособление для швартовки свер</w:t>
            </w:r>
            <w:r w:rsidR="00E21DA7">
              <w:rPr>
                <w:sz w:val="24"/>
                <w:szCs w:val="24"/>
                <w:lang w:eastAsia="en-US"/>
              </w:rPr>
              <w:t>х</w:t>
            </w:r>
            <w:r w:rsidRPr="002B63E4">
              <w:rPr>
                <w:sz w:val="24"/>
                <w:szCs w:val="24"/>
                <w:lang w:eastAsia="en-US"/>
              </w:rPr>
              <w:t>легкого воздушного судна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516B7" w14:textId="735473BF" w:rsidR="00645B95" w:rsidRPr="00D466E3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комплект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52B71" w14:textId="77777777" w:rsidR="00645B95" w:rsidRPr="00D466E3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7A65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4678E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59DE3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6C524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5A7FC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A20F9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FD3A9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7FE31" w14:textId="77777777" w:rsidR="00645B95" w:rsidRPr="00D466E3" w:rsidRDefault="00645B95" w:rsidP="008360A1">
            <w:pPr>
              <w:pStyle w:val="TableParagraph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645B95" w:rsidRPr="002B63E4" w14:paraId="51920662" w14:textId="77777777" w:rsidTr="00AC3938">
        <w:trPr>
          <w:trHeight w:val="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8FEB4" w14:textId="77777777" w:rsidR="00645B95" w:rsidRPr="00DA0F1B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FFC16" w14:textId="77777777" w:rsidR="00645B95" w:rsidRPr="002B63E4" w:rsidRDefault="00645B95" w:rsidP="008360A1">
            <w:pPr>
              <w:pStyle w:val="TableParagraph"/>
              <w:ind w:right="-260"/>
              <w:contextualSpacing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Транспортир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6906B" w14:textId="77777777" w:rsidR="00645B95" w:rsidRPr="002B63E4" w:rsidRDefault="00645B95" w:rsidP="008360A1">
            <w:pPr>
              <w:pStyle w:val="TableParagraph"/>
              <w:ind w:right="34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F03BA" w14:textId="77777777" w:rsidR="00645B95" w:rsidRPr="002B63E4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EF2E1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86267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3D9E5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ADCD0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6015D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F128B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73C75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725CD" w14:textId="77777777" w:rsidR="00645B95" w:rsidRPr="002B63E4" w:rsidRDefault="00645B95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466E3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45B95" w:rsidRPr="002B63E4" w14:paraId="5FE22C34" w14:textId="77777777" w:rsidTr="00FB660E">
        <w:trPr>
          <w:trHeight w:val="79"/>
        </w:trPr>
        <w:tc>
          <w:tcPr>
            <w:tcW w:w="151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BC06E" w14:textId="4D0EC3A9" w:rsidR="00645B95" w:rsidRPr="00850F7D" w:rsidRDefault="00645B95" w:rsidP="008360A1">
            <w:pPr>
              <w:pStyle w:val="TableParagraph"/>
              <w:contextualSpacing/>
              <w:jc w:val="center"/>
              <w:rPr>
                <w:rFonts w:eastAsiaTheme="minorHAnsi"/>
                <w:sz w:val="24"/>
                <w:szCs w:val="24"/>
                <w:highlight w:val="green"/>
                <w:lang w:eastAsia="en-US"/>
              </w:rPr>
            </w:pPr>
            <w:r w:rsidRPr="00A11A5C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Для спортивных дисциплин «параплан - парящий полет», «параплан - пилотаж», «параплан - полет на точность»,</w:t>
            </w:r>
            <w:r w:rsidR="00FB660E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A11A5C">
              <w:rPr>
                <w:rFonts w:eastAsiaTheme="minorHAnsi"/>
                <w:sz w:val="24"/>
                <w:szCs w:val="24"/>
                <w:lang w:eastAsia="en-US"/>
              </w:rPr>
              <w:t>«параплан - скоростное парение»</w:t>
            </w:r>
          </w:p>
        </w:tc>
      </w:tr>
      <w:tr w:rsidR="00645B95" w:rsidRPr="00DA0F1B" w14:paraId="46F2CFF8" w14:textId="77777777" w:rsidTr="00AC3938">
        <w:trPr>
          <w:trHeight w:val="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6A47B" w14:textId="77777777" w:rsidR="00645B95" w:rsidRPr="00A11A5C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0B124" w14:textId="77777777" w:rsidR="00645B95" w:rsidRPr="00A11A5C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Подвесная система параплана спортивная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87D3C" w14:textId="77777777" w:rsidR="00645B95" w:rsidRPr="00A11A5C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93864" w14:textId="77777777" w:rsidR="00645B95" w:rsidRPr="00A11A5C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54D1D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C23E1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9607A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71E2F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DC032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3372D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87A3C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6352C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645B95" w:rsidRPr="002B63E4" w14:paraId="22BC2FC1" w14:textId="77777777" w:rsidTr="00AC3938">
        <w:trPr>
          <w:trHeight w:val="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14804" w14:textId="77777777" w:rsidR="00645B95" w:rsidRPr="00A11A5C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4A302" w14:textId="77777777" w:rsidR="00645B95" w:rsidRPr="00A11A5C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Параплан спортивный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E70C0" w14:textId="77777777" w:rsidR="00645B95" w:rsidRPr="00A11A5C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8343D" w14:textId="77777777" w:rsidR="00645B95" w:rsidRPr="00A11A5C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8F4BB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18B57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B678A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FF84B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522F3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A859C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4C0DC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79641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645B95" w:rsidRPr="00DA0F1B" w14:paraId="328E8CFE" w14:textId="77777777" w:rsidTr="00AC3938">
        <w:trPr>
          <w:trHeight w:val="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C792" w14:textId="77777777" w:rsidR="00645B95" w:rsidRPr="00A11A5C" w:rsidRDefault="00645B95" w:rsidP="00645B95">
            <w:pPr>
              <w:pStyle w:val="aff8"/>
              <w:numPr>
                <w:ilvl w:val="0"/>
                <w:numId w:val="10"/>
              </w:numPr>
              <w:tabs>
                <w:tab w:val="left" w:pos="176"/>
              </w:tabs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4F850" w14:textId="77777777" w:rsidR="00645B95" w:rsidRPr="00A11A5C" w:rsidRDefault="00645B95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Спасательный парашют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711D1" w14:textId="77777777" w:rsidR="00645B95" w:rsidRPr="00A11A5C" w:rsidRDefault="00645B95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36967" w14:textId="77777777" w:rsidR="00645B95" w:rsidRPr="00A11A5C" w:rsidRDefault="00645B95" w:rsidP="008360A1">
            <w:pPr>
              <w:pStyle w:val="TableParagraph"/>
              <w:ind w:right="-109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F4C3C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A65D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70E55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DB6D6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BEF0E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ED896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7B208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5B7F2" w14:textId="77777777" w:rsidR="00645B95" w:rsidRPr="00A11A5C" w:rsidRDefault="00645B95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14:paraId="21C3AA17" w14:textId="77777777" w:rsidR="00645B95" w:rsidRDefault="00645B95"/>
    <w:p w14:paraId="6A610893" w14:textId="77777777" w:rsidR="00645B95" w:rsidRDefault="00645B95">
      <w:pPr>
        <w:suppressAutoHyphens w:val="0"/>
        <w:spacing w:after="0" w:line="240" w:lineRule="auto"/>
      </w:pPr>
      <w:r>
        <w:br w:type="page"/>
      </w:r>
    </w:p>
    <w:p w14:paraId="2792CF8A" w14:textId="77777777" w:rsidR="00E10671" w:rsidRDefault="00E10671">
      <w:pPr>
        <w:sectPr w:rsidR="00E10671" w:rsidSect="00866FE5">
          <w:headerReference w:type="default" r:id="rId12"/>
          <w:footerReference w:type="default" r:id="rId13"/>
          <w:pgSz w:w="16838" w:h="11906" w:orient="landscape"/>
          <w:pgMar w:top="1134" w:right="567" w:bottom="1134" w:left="1134" w:header="709" w:footer="709" w:gutter="0"/>
          <w:cols w:space="720"/>
          <w:formProt w:val="0"/>
          <w:docGrid w:linePitch="299"/>
        </w:sectPr>
      </w:pPr>
    </w:p>
    <w:p w14:paraId="41A93750" w14:textId="384482BE" w:rsidR="00AC684E" w:rsidRDefault="00C33C2E" w:rsidP="006501E4">
      <w:pPr>
        <w:spacing w:after="0" w:line="240" w:lineRule="auto"/>
        <w:ind w:left="935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D0019"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  <w:r w:rsidR="006501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 w:rsidRPr="00226AA7">
        <w:rPr>
          <w:rFonts w:ascii="Times New Roman" w:hAnsi="Times New Roman" w:cs="Times New Roman"/>
          <w:sz w:val="28"/>
          <w:szCs w:val="28"/>
        </w:rPr>
        <w:t>«</w:t>
      </w:r>
      <w:r w:rsidR="00EB4880">
        <w:rPr>
          <w:rFonts w:ascii="Times New Roman" w:hAnsi="Times New Roman" w:cs="Times New Roman"/>
          <w:color w:val="auto"/>
          <w:sz w:val="28"/>
          <w:szCs w:val="28"/>
        </w:rPr>
        <w:t>спорт свер</w:t>
      </w:r>
      <w:r w:rsidR="009A1264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="00EB4880">
        <w:rPr>
          <w:rFonts w:ascii="Times New Roman" w:hAnsi="Times New Roman" w:cs="Times New Roman"/>
          <w:color w:val="auto"/>
          <w:sz w:val="28"/>
          <w:szCs w:val="28"/>
        </w:rPr>
        <w:t>легкой авиации</w:t>
      </w:r>
      <w:r w:rsidRPr="00226AA7"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 w:rsidRPr="00226AA7">
        <w:rPr>
          <w:rFonts w:ascii="Times New Roman" w:eastAsia="Times New Roman" w:hAnsi="Times New Roman" w:cs="Times New Roman"/>
          <w:bCs/>
          <w:sz w:val="28"/>
          <w:szCs w:val="28"/>
        </w:rPr>
        <w:t>приказом</w:t>
      </w:r>
      <w:r w:rsidR="006501E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  <w:r w:rsidR="006501E4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3BBBF8C" w14:textId="5A0438C2" w:rsidR="00AC684E" w:rsidRDefault="00AC684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B01C47" w14:textId="77777777" w:rsidR="00AC684E" w:rsidRDefault="00AC6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98F09" w14:textId="77777777" w:rsidR="00AC684E" w:rsidRDefault="00C33C2E">
      <w:pPr>
        <w:shd w:val="clear" w:color="auto" w:fill="FFFFFF"/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22310B70" w14:textId="77777777" w:rsidR="00AC684E" w:rsidRDefault="00AC684E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39" w:type="dxa"/>
        <w:tblLook w:val="0000" w:firstRow="0" w:lastRow="0" w:firstColumn="0" w:lastColumn="0" w:noHBand="0" w:noVBand="0"/>
      </w:tblPr>
      <w:tblGrid>
        <w:gridCol w:w="534"/>
        <w:gridCol w:w="2605"/>
        <w:gridCol w:w="1311"/>
        <w:gridCol w:w="2514"/>
        <w:gridCol w:w="740"/>
        <w:gridCol w:w="1074"/>
        <w:gridCol w:w="1120"/>
        <w:gridCol w:w="1093"/>
        <w:gridCol w:w="990"/>
        <w:gridCol w:w="1097"/>
        <w:gridCol w:w="848"/>
        <w:gridCol w:w="1213"/>
      </w:tblGrid>
      <w:tr w:rsidR="008360A1" w:rsidRPr="007D13F7" w14:paraId="1886E3C9" w14:textId="77777777" w:rsidTr="000E24AA">
        <w:trPr>
          <w:trHeight w:val="456"/>
        </w:trPr>
        <w:tc>
          <w:tcPr>
            <w:tcW w:w="153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07FE2" w14:textId="77777777" w:rsidR="008360A1" w:rsidRPr="007D13F7" w:rsidRDefault="008360A1" w:rsidP="008360A1">
            <w:pPr>
              <w:tabs>
                <w:tab w:val="center" w:pos="4241"/>
              </w:tabs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7D1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экипировка, передаваемая в индивидуальное пользование</w:t>
            </w:r>
          </w:p>
        </w:tc>
      </w:tr>
      <w:tr w:rsidR="008360A1" w:rsidRPr="007D13F7" w14:paraId="1390A0FF" w14:textId="77777777" w:rsidTr="000E24AA">
        <w:trPr>
          <w:cantSplit/>
          <w:trHeight w:val="24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D51F7" w14:textId="77777777" w:rsidR="008360A1" w:rsidRPr="007D13F7" w:rsidRDefault="008360A1" w:rsidP="008360A1">
            <w:pPr>
              <w:spacing w:after="0" w:line="240" w:lineRule="auto"/>
              <w:ind w:left="-17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A9E3033" w14:textId="77777777" w:rsidR="008360A1" w:rsidRPr="007D13F7" w:rsidRDefault="008360A1" w:rsidP="008360A1">
            <w:pPr>
              <w:spacing w:after="0" w:line="240" w:lineRule="auto"/>
              <w:ind w:left="-17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BC23B" w14:textId="77777777" w:rsidR="008360A1" w:rsidRPr="007D13F7" w:rsidRDefault="008360A1" w:rsidP="008360A1">
            <w:pPr>
              <w:spacing w:after="0"/>
              <w:ind w:left="4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749FE" w14:textId="77777777" w:rsidR="008360A1" w:rsidRPr="007D13F7" w:rsidRDefault="008360A1" w:rsidP="008360A1">
            <w:pPr>
              <w:spacing w:after="0"/>
              <w:ind w:left="49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E7926" w14:textId="77777777" w:rsidR="008360A1" w:rsidRPr="007D13F7" w:rsidRDefault="008360A1" w:rsidP="008360A1">
            <w:pPr>
              <w:spacing w:after="0"/>
              <w:ind w:left="-107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AABE1" w14:textId="77777777" w:rsidR="008360A1" w:rsidRPr="007D13F7" w:rsidRDefault="008360A1" w:rsidP="008360A1">
            <w:pPr>
              <w:tabs>
                <w:tab w:val="center" w:pos="4241"/>
              </w:tabs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8360A1" w:rsidRPr="007D13F7" w14:paraId="6CD52B88" w14:textId="77777777" w:rsidTr="000E24AA">
        <w:trPr>
          <w:cantSplit/>
          <w:trHeight w:val="843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D0A57" w14:textId="77777777" w:rsidR="008360A1" w:rsidRPr="007D13F7" w:rsidRDefault="008360A1" w:rsidP="008360A1">
            <w:pPr>
              <w:snapToGri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26BD3" w14:textId="77777777" w:rsidR="008360A1" w:rsidRPr="007D13F7" w:rsidRDefault="008360A1" w:rsidP="008360A1">
            <w:pPr>
              <w:pStyle w:val="ConsPlusNonformat"/>
              <w:snapToGrid w:val="0"/>
              <w:spacing w:after="200" w:line="276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F2452" w14:textId="77777777" w:rsidR="008360A1" w:rsidRPr="007D13F7" w:rsidRDefault="008360A1" w:rsidP="008360A1">
            <w:pPr>
              <w:snapToGri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106C7" w14:textId="77777777" w:rsidR="008360A1" w:rsidRPr="007D13F7" w:rsidRDefault="008360A1" w:rsidP="008360A1">
            <w:pPr>
              <w:snapToGrid w:val="0"/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DC17C" w14:textId="77777777" w:rsidR="008360A1" w:rsidRPr="007D13F7" w:rsidRDefault="008360A1" w:rsidP="008360A1">
            <w:pPr>
              <w:spacing w:after="0" w:line="240" w:lineRule="auto"/>
              <w:ind w:left="4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46692" w14:textId="11BF823A" w:rsidR="008360A1" w:rsidRPr="007D13F7" w:rsidRDefault="0020524F" w:rsidP="008360A1">
            <w:pPr>
              <w:spacing w:after="0" w:line="240" w:lineRule="auto"/>
              <w:ind w:left="4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</w:t>
            </w:r>
            <w:r w:rsidR="008360A1" w:rsidRPr="007D13F7">
              <w:rPr>
                <w:rFonts w:ascii="Times New Roman" w:hAnsi="Times New Roman" w:cs="Times New Roman"/>
                <w:sz w:val="24"/>
                <w:szCs w:val="24"/>
              </w:rPr>
              <w:t>ренировочный этап</w:t>
            </w:r>
          </w:p>
          <w:p w14:paraId="1C8FD58B" w14:textId="77777777" w:rsidR="008360A1" w:rsidRPr="007D13F7" w:rsidRDefault="008360A1" w:rsidP="008360A1">
            <w:pPr>
              <w:spacing w:after="0" w:line="240" w:lineRule="auto"/>
              <w:ind w:left="4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00704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gramStart"/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совершенство-</w:t>
            </w:r>
            <w:proofErr w:type="spellStart"/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7D13F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мастерства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A1644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8360A1" w:rsidRPr="007D13F7" w14:paraId="09DBDDF3" w14:textId="77777777" w:rsidTr="000E24AA">
        <w:trPr>
          <w:cantSplit/>
          <w:trHeight w:val="1657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3F1EC" w14:textId="77777777" w:rsidR="008360A1" w:rsidRPr="007D13F7" w:rsidRDefault="008360A1" w:rsidP="008360A1">
            <w:pPr>
              <w:snapToGri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4CBC4" w14:textId="77777777" w:rsidR="008360A1" w:rsidRPr="007D13F7" w:rsidRDefault="008360A1" w:rsidP="008360A1">
            <w:pPr>
              <w:pStyle w:val="ConsPlusNonformat"/>
              <w:snapToGrid w:val="0"/>
              <w:spacing w:after="200" w:line="276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00A8" w14:textId="77777777" w:rsidR="008360A1" w:rsidRPr="007D13F7" w:rsidRDefault="008360A1" w:rsidP="008360A1">
            <w:pPr>
              <w:snapToGrid w:val="0"/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20CC" w14:textId="77777777" w:rsidR="008360A1" w:rsidRPr="007D13F7" w:rsidRDefault="008360A1" w:rsidP="008360A1">
            <w:pPr>
              <w:snapToGrid w:val="0"/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D6EFDF0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610B322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срок эксплуатации  (лет)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9B4FC1D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F38B96D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2E8314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9679978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677462A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8CBB498" w14:textId="77777777" w:rsidR="008360A1" w:rsidRPr="007D13F7" w:rsidRDefault="008360A1" w:rsidP="008360A1">
            <w:pPr>
              <w:spacing w:after="0" w:line="240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7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8360A1" w:rsidRPr="007D13F7" w14:paraId="29D302ED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E65A1" w14:textId="77777777" w:rsidR="008360A1" w:rsidRPr="007D13F7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DADBA" w14:textId="77777777" w:rsidR="008360A1" w:rsidRPr="007D13F7" w:rsidRDefault="008360A1" w:rsidP="008360A1">
            <w:pPr>
              <w:pStyle w:val="TableParagraph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Комбинезон летный летний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E830D" w14:textId="77777777" w:rsidR="008360A1" w:rsidRPr="007D13F7" w:rsidRDefault="008360A1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65254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3ABB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6E616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59EC6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0865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3DBD6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59615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B6856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E9ABC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360A1" w:rsidRPr="007D13F7" w14:paraId="00A9EFB2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415D7" w14:textId="77777777" w:rsidR="008360A1" w:rsidRPr="007D13F7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6A77B" w14:textId="77777777" w:rsidR="008360A1" w:rsidRPr="007D13F7" w:rsidRDefault="008360A1" w:rsidP="008360A1">
            <w:pPr>
              <w:pStyle w:val="TableParagraph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Куртка летн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ая демисезонная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3F35F" w14:textId="77777777" w:rsidR="008360A1" w:rsidRPr="007D13F7" w:rsidRDefault="008360A1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C6D9C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5DB4E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B0CCF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75A5C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24A52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A0FE5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09171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8804E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F0B87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360A1" w:rsidRPr="007D13F7" w14:paraId="61875A11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D353E" w14:textId="77777777" w:rsidR="008360A1" w:rsidRPr="007D13F7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03A22" w14:textId="77777777" w:rsidR="008360A1" w:rsidRPr="007D13F7" w:rsidRDefault="008360A1" w:rsidP="008360A1">
            <w:pPr>
              <w:pStyle w:val="TableParagraph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Костюм спортивный ветрозащитный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2E894" w14:textId="77777777" w:rsidR="008360A1" w:rsidRPr="007D13F7" w:rsidRDefault="008360A1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15D21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E97AD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D95C6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7A32D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BAB72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D13CC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D5BB7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456D2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379DF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360A1" w:rsidRPr="007D13F7" w14:paraId="2C12CE32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73A56" w14:textId="77777777" w:rsidR="008360A1" w:rsidRPr="007D13F7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5A7E4" w14:textId="77777777" w:rsidR="008360A1" w:rsidRPr="007D13F7" w:rsidRDefault="008360A1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Кроссовки легкоатлетические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6CDF0" w14:textId="77777777" w:rsidR="008360A1" w:rsidRPr="007D13F7" w:rsidRDefault="008360A1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508B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9D4F7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BD3DB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B6760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C085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B5E7F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5001B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20112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F3A4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60A1" w:rsidRPr="007D13F7" w14:paraId="7253A0C8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D1221" w14:textId="77777777" w:rsidR="008360A1" w:rsidRPr="007D13F7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5E26" w14:textId="77777777" w:rsidR="008360A1" w:rsidRPr="00A11A5C" w:rsidRDefault="008360A1" w:rsidP="008360A1">
            <w:pPr>
              <w:pStyle w:val="TableParagraph"/>
              <w:contextualSpacing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Перчатки летные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18955" w14:textId="77777777" w:rsidR="008360A1" w:rsidRPr="00A11A5C" w:rsidRDefault="008360A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E5E30" w14:textId="77777777" w:rsidR="008360A1" w:rsidRPr="00A11A5C" w:rsidRDefault="008360A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1A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04F40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D0EBC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B1CE3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01219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316A1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81E9D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B5E40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A8B2" w14:textId="77777777" w:rsidR="008360A1" w:rsidRPr="00A11A5C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11A5C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360A1" w:rsidRPr="007D13F7" w14:paraId="34482926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C1D0F" w14:textId="77777777" w:rsidR="008360A1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37A6D" w14:textId="77777777" w:rsidR="008360A1" w:rsidRPr="007D13F7" w:rsidRDefault="008360A1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Подшлемник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C875B" w14:textId="77777777" w:rsidR="008360A1" w:rsidRPr="007D13F7" w:rsidRDefault="008360A1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18D26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08B40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AE2AE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6F991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0E6AD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E3AC3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1225C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FF3E5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C752D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60A1" w:rsidRPr="007D13F7" w14:paraId="0785D0F1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F5C90" w14:textId="77777777" w:rsidR="008360A1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EDE46" w14:textId="77777777" w:rsidR="008360A1" w:rsidRDefault="008360A1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Футболка спортивная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1F4B9" w14:textId="77777777" w:rsidR="008360A1" w:rsidRPr="007D13F7" w:rsidRDefault="008360A1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6607C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03184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85ED6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AEEF7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E4E8C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84261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73DE9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ECFBD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46A10" w14:textId="77777777" w:rsidR="008360A1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360A1" w:rsidRPr="007D13F7" w14:paraId="0E7C4E0A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D5AF5" w14:textId="77777777" w:rsidR="008360A1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745B1" w14:textId="77777777" w:rsidR="008360A1" w:rsidRPr="007D13F7" w:rsidRDefault="008360A1" w:rsidP="008360A1">
            <w:pPr>
              <w:pStyle w:val="TableParagraph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Шлем защитный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9653B" w14:textId="77777777" w:rsidR="008360A1" w:rsidRPr="007D13F7" w:rsidRDefault="008360A1" w:rsidP="008360A1">
            <w:pPr>
              <w:pStyle w:val="TableParagraph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D13F7">
              <w:rPr>
                <w:rFonts w:eastAsiaTheme="minorHAnsi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D3851" w14:textId="77777777" w:rsidR="008360A1" w:rsidRPr="007D13F7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3186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6C110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9656C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49535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CFC35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42ABD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851F3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CC773" w14:textId="77777777" w:rsidR="008360A1" w:rsidRPr="007D13F7" w:rsidRDefault="008360A1" w:rsidP="008360A1">
            <w:pPr>
              <w:pStyle w:val="TableParagraph"/>
              <w:jc w:val="center"/>
              <w:rPr>
                <w:sz w:val="24"/>
                <w:szCs w:val="24"/>
                <w:lang w:eastAsia="en-US"/>
              </w:rPr>
            </w:pPr>
            <w:r w:rsidRPr="007D13F7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360A1" w:rsidRPr="007D13F7" w14:paraId="5F93C9E8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A7F24" w14:textId="77777777" w:rsidR="008360A1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C7A0B" w14:textId="77777777" w:rsidR="008360A1" w:rsidRPr="002B63E4" w:rsidRDefault="008360A1" w:rsidP="008360A1">
            <w:pPr>
              <w:pStyle w:val="TableParagraph"/>
              <w:contextualSpacing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Чехол на свер</w:t>
            </w:r>
            <w:r w:rsidR="00E21DA7">
              <w:rPr>
                <w:sz w:val="24"/>
                <w:szCs w:val="24"/>
                <w:lang w:eastAsia="en-US"/>
              </w:rPr>
              <w:t>х</w:t>
            </w:r>
            <w:r w:rsidRPr="002B63E4">
              <w:rPr>
                <w:sz w:val="24"/>
                <w:szCs w:val="24"/>
                <w:lang w:eastAsia="en-US"/>
              </w:rPr>
              <w:t>легкое воздушное судно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2DC67" w14:textId="77777777" w:rsidR="008360A1" w:rsidRPr="002B63E4" w:rsidRDefault="008360A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E1E2E" w14:textId="77777777" w:rsidR="008360A1" w:rsidRPr="002B63E4" w:rsidRDefault="008360A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9E7B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4B160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5770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839EF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352ED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1246A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ED9EF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A773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8360A1" w:rsidRPr="007D13F7" w14:paraId="4D49B8E1" w14:textId="77777777" w:rsidTr="000E24AA">
        <w:trPr>
          <w:trHeight w:val="2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5AF09" w14:textId="77777777" w:rsidR="008360A1" w:rsidRDefault="008360A1" w:rsidP="008360A1">
            <w:pPr>
              <w:pStyle w:val="aff8"/>
              <w:numPr>
                <w:ilvl w:val="0"/>
                <w:numId w:val="11"/>
              </w:numPr>
              <w:snapToGrid w:val="0"/>
              <w:spacing w:after="0" w:line="240" w:lineRule="auto"/>
              <w:ind w:left="4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8B95F" w14:textId="77777777" w:rsidR="008360A1" w:rsidRPr="002B63E4" w:rsidRDefault="008360A1" w:rsidP="008360A1">
            <w:pPr>
              <w:pStyle w:val="TableParagraph"/>
              <w:contextualSpacing/>
              <w:rPr>
                <w:sz w:val="24"/>
                <w:szCs w:val="24"/>
                <w:lang w:eastAsia="en-US"/>
              </w:rPr>
            </w:pPr>
            <w:r w:rsidRPr="002B63E4">
              <w:rPr>
                <w:sz w:val="24"/>
                <w:szCs w:val="24"/>
                <w:lang w:eastAsia="en-US"/>
              </w:rPr>
              <w:t>Чехол на прибор воздушного давления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C47D4" w14:textId="77777777" w:rsidR="008360A1" w:rsidRPr="002B63E4" w:rsidRDefault="008360A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штук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C7373" w14:textId="77777777" w:rsidR="008360A1" w:rsidRPr="002B63E4" w:rsidRDefault="008360A1" w:rsidP="008360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  <w:r w:rsidR="00E21D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обучающегося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5B7AC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44AD5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795D6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BFF06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33936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690A8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82DCF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418E" w14:textId="77777777" w:rsidR="008360A1" w:rsidRPr="002B63E4" w:rsidRDefault="008360A1" w:rsidP="008360A1">
            <w:pPr>
              <w:pStyle w:val="TableParagraph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14:paraId="204676D8" w14:textId="77777777" w:rsidR="00AC684E" w:rsidRDefault="00AC684E">
      <w:pPr>
        <w:pStyle w:val="ConsPlusNormal"/>
        <w:jc w:val="right"/>
        <w:outlineLvl w:val="1"/>
      </w:pPr>
    </w:p>
    <w:sectPr w:rsidR="00AC684E" w:rsidSect="00866FE5">
      <w:headerReference w:type="default" r:id="rId14"/>
      <w:footerReference w:type="default" r:id="rId15"/>
      <w:pgSz w:w="16838" w:h="11906" w:orient="landscape"/>
      <w:pgMar w:top="1134" w:right="567" w:bottom="1134" w:left="1134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DF472" w14:textId="77777777" w:rsidR="001056CD" w:rsidRDefault="001056CD">
      <w:pPr>
        <w:spacing w:after="0" w:line="240" w:lineRule="auto"/>
      </w:pPr>
      <w:r>
        <w:separator/>
      </w:r>
    </w:p>
  </w:endnote>
  <w:endnote w:type="continuationSeparator" w:id="0">
    <w:p w14:paraId="786D2C15" w14:textId="77777777" w:rsidR="001056CD" w:rsidRDefault="0010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A9B1A" w14:textId="77777777" w:rsidR="00126AB0" w:rsidRDefault="00126AB0">
    <w:pPr>
      <w:pStyle w:val="aff2"/>
      <w:spacing w:after="0" w:line="240" w:lineRule="auto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A7112" w14:textId="77777777" w:rsidR="00126AB0" w:rsidRDefault="00126AB0">
    <w:pPr>
      <w:pStyle w:val="aff2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AD420" w14:textId="77777777" w:rsidR="00126AB0" w:rsidRDefault="00126A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2296D" w14:textId="77777777" w:rsidR="001056CD" w:rsidRDefault="001056CD" w:rsidP="00965511">
      <w:pPr>
        <w:spacing w:after="0" w:line="240" w:lineRule="auto"/>
      </w:pPr>
      <w:r>
        <w:separator/>
      </w:r>
    </w:p>
  </w:footnote>
  <w:footnote w:type="continuationSeparator" w:id="0">
    <w:p w14:paraId="43815276" w14:textId="77777777" w:rsidR="001056CD" w:rsidRDefault="001056CD">
      <w:r>
        <w:continuationSeparator/>
      </w:r>
    </w:p>
  </w:footnote>
  <w:footnote w:id="1">
    <w:p w14:paraId="749A4F4A" w14:textId="77777777" w:rsidR="00126AB0" w:rsidRDefault="00126AB0" w:rsidP="00034113">
      <w:pPr>
        <w:spacing w:after="0" w:line="240" w:lineRule="auto"/>
        <w:contextualSpacing/>
        <w:jc w:val="both"/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701F6" w14:textId="77777777" w:rsidR="00126AB0" w:rsidRDefault="00126AB0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2255B5">
      <w:rPr>
        <w:rFonts w:ascii="Times New Roman" w:hAnsi="Times New Roman"/>
        <w:noProof/>
        <w:sz w:val="24"/>
        <w:szCs w:val="24"/>
      </w:rPr>
      <w:t>27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9E8BF" w14:textId="77777777" w:rsidR="00126AB0" w:rsidRDefault="00126AB0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2255B5">
      <w:rPr>
        <w:rFonts w:ascii="Times New Roman" w:hAnsi="Times New Roman"/>
        <w:noProof/>
        <w:sz w:val="24"/>
        <w:szCs w:val="24"/>
      </w:rPr>
      <w:t>29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C56A3" w14:textId="77777777" w:rsidR="00126AB0" w:rsidRDefault="00126AB0">
    <w:pPr>
      <w:pStyle w:val="aff0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2255B5">
      <w:rPr>
        <w:rFonts w:ascii="Times New Roman" w:hAnsi="Times New Roman"/>
        <w:noProof/>
        <w:sz w:val="24"/>
        <w:szCs w:val="24"/>
      </w:rPr>
      <w:t>31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56DE"/>
    <w:multiLevelType w:val="hybridMultilevel"/>
    <w:tmpl w:val="9A8EE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522CB"/>
    <w:multiLevelType w:val="hybridMultilevel"/>
    <w:tmpl w:val="E27E8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93E28"/>
    <w:multiLevelType w:val="hybridMultilevel"/>
    <w:tmpl w:val="E3DC284E"/>
    <w:lvl w:ilvl="0" w:tplc="C0C035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3E6D4A"/>
    <w:multiLevelType w:val="multilevel"/>
    <w:tmpl w:val="15B631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DA2DF3"/>
    <w:multiLevelType w:val="multilevel"/>
    <w:tmpl w:val="156A0AB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5703"/>
    <w:multiLevelType w:val="hybridMultilevel"/>
    <w:tmpl w:val="E93C4564"/>
    <w:lvl w:ilvl="0" w:tplc="041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3E0BB3"/>
    <w:multiLevelType w:val="multilevel"/>
    <w:tmpl w:val="F5BE0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31A5239"/>
    <w:multiLevelType w:val="hybridMultilevel"/>
    <w:tmpl w:val="F1142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680EE3"/>
    <w:multiLevelType w:val="multilevel"/>
    <w:tmpl w:val="BB8A297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57663F27"/>
    <w:multiLevelType w:val="hybridMultilevel"/>
    <w:tmpl w:val="9A0412EE"/>
    <w:lvl w:ilvl="0" w:tplc="8256BB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0C030F"/>
    <w:multiLevelType w:val="multilevel"/>
    <w:tmpl w:val="0F36F63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9413B21"/>
    <w:multiLevelType w:val="hybridMultilevel"/>
    <w:tmpl w:val="E4C2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51ED3"/>
    <w:multiLevelType w:val="multilevel"/>
    <w:tmpl w:val="7A626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EC108B"/>
    <w:multiLevelType w:val="hybridMultilevel"/>
    <w:tmpl w:val="1F704FBE"/>
    <w:lvl w:ilvl="0" w:tplc="38E4F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862B57"/>
    <w:multiLevelType w:val="multilevel"/>
    <w:tmpl w:val="C040D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B3699"/>
    <w:multiLevelType w:val="hybridMultilevel"/>
    <w:tmpl w:val="572466BA"/>
    <w:lvl w:ilvl="0" w:tplc="0419000F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821D1"/>
    <w:multiLevelType w:val="multilevel"/>
    <w:tmpl w:val="9BD83D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6"/>
  </w:num>
  <w:num w:numId="5">
    <w:abstractNumId w:val="11"/>
  </w:num>
  <w:num w:numId="6">
    <w:abstractNumId w:val="2"/>
  </w:num>
  <w:num w:numId="7">
    <w:abstractNumId w:val="15"/>
  </w:num>
  <w:num w:numId="8">
    <w:abstractNumId w:val="14"/>
  </w:num>
  <w:num w:numId="9">
    <w:abstractNumId w:val="8"/>
  </w:num>
  <w:num w:numId="10">
    <w:abstractNumId w:val="1"/>
  </w:num>
  <w:num w:numId="11">
    <w:abstractNumId w:val="0"/>
  </w:num>
  <w:num w:numId="12">
    <w:abstractNumId w:val="3"/>
  </w:num>
  <w:num w:numId="13">
    <w:abstractNumId w:val="17"/>
  </w:num>
  <w:num w:numId="14">
    <w:abstractNumId w:val="12"/>
  </w:num>
  <w:num w:numId="15">
    <w:abstractNumId w:val="6"/>
  </w:num>
  <w:num w:numId="16">
    <w:abstractNumId w:val="5"/>
  </w:num>
  <w:num w:numId="17">
    <w:abstractNumId w:val="18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4E"/>
    <w:rsid w:val="0000485D"/>
    <w:rsid w:val="00023C23"/>
    <w:rsid w:val="00032A16"/>
    <w:rsid w:val="00033B14"/>
    <w:rsid w:val="00034113"/>
    <w:rsid w:val="000464EA"/>
    <w:rsid w:val="00060DCC"/>
    <w:rsid w:val="00063E00"/>
    <w:rsid w:val="000819BE"/>
    <w:rsid w:val="000841B5"/>
    <w:rsid w:val="00085D87"/>
    <w:rsid w:val="00093326"/>
    <w:rsid w:val="000A5911"/>
    <w:rsid w:val="000A73E4"/>
    <w:rsid w:val="000B1B92"/>
    <w:rsid w:val="000C1A27"/>
    <w:rsid w:val="000E24AA"/>
    <w:rsid w:val="000F0E50"/>
    <w:rsid w:val="000F5E16"/>
    <w:rsid w:val="000F7DBC"/>
    <w:rsid w:val="001056CD"/>
    <w:rsid w:val="00114B27"/>
    <w:rsid w:val="00126AB0"/>
    <w:rsid w:val="00127F01"/>
    <w:rsid w:val="00131B46"/>
    <w:rsid w:val="00132A06"/>
    <w:rsid w:val="00140E7A"/>
    <w:rsid w:val="00144B30"/>
    <w:rsid w:val="0015488F"/>
    <w:rsid w:val="00192B01"/>
    <w:rsid w:val="0020524F"/>
    <w:rsid w:val="002255B5"/>
    <w:rsid w:val="00226AA7"/>
    <w:rsid w:val="0023488E"/>
    <w:rsid w:val="00286B53"/>
    <w:rsid w:val="002C62F9"/>
    <w:rsid w:val="002C7C9B"/>
    <w:rsid w:val="002D0DBC"/>
    <w:rsid w:val="003257E2"/>
    <w:rsid w:val="00335FF2"/>
    <w:rsid w:val="003578DD"/>
    <w:rsid w:val="00361903"/>
    <w:rsid w:val="00366BD3"/>
    <w:rsid w:val="0037712A"/>
    <w:rsid w:val="003B3A00"/>
    <w:rsid w:val="003F5704"/>
    <w:rsid w:val="00445961"/>
    <w:rsid w:val="00482422"/>
    <w:rsid w:val="00486FE7"/>
    <w:rsid w:val="00492683"/>
    <w:rsid w:val="004C4C23"/>
    <w:rsid w:val="004C7FE5"/>
    <w:rsid w:val="004E3BEE"/>
    <w:rsid w:val="005208C5"/>
    <w:rsid w:val="00520A96"/>
    <w:rsid w:val="005247BD"/>
    <w:rsid w:val="005309AC"/>
    <w:rsid w:val="0053203C"/>
    <w:rsid w:val="0053342E"/>
    <w:rsid w:val="005502CE"/>
    <w:rsid w:val="00554411"/>
    <w:rsid w:val="005925D1"/>
    <w:rsid w:val="005D3BB1"/>
    <w:rsid w:val="005E5A3D"/>
    <w:rsid w:val="006006D8"/>
    <w:rsid w:val="0060219B"/>
    <w:rsid w:val="0062205F"/>
    <w:rsid w:val="00630205"/>
    <w:rsid w:val="00631F6E"/>
    <w:rsid w:val="00645B95"/>
    <w:rsid w:val="006501E4"/>
    <w:rsid w:val="00676231"/>
    <w:rsid w:val="00676830"/>
    <w:rsid w:val="006B6A17"/>
    <w:rsid w:val="006D0019"/>
    <w:rsid w:val="006F6485"/>
    <w:rsid w:val="00701779"/>
    <w:rsid w:val="00716F2B"/>
    <w:rsid w:val="00732DCE"/>
    <w:rsid w:val="0074320A"/>
    <w:rsid w:val="00747605"/>
    <w:rsid w:val="0075185B"/>
    <w:rsid w:val="00752637"/>
    <w:rsid w:val="007555BA"/>
    <w:rsid w:val="0076724D"/>
    <w:rsid w:val="00780ABC"/>
    <w:rsid w:val="007825A0"/>
    <w:rsid w:val="00782B55"/>
    <w:rsid w:val="00786498"/>
    <w:rsid w:val="007912AD"/>
    <w:rsid w:val="007A7262"/>
    <w:rsid w:val="007E3738"/>
    <w:rsid w:val="007E71E2"/>
    <w:rsid w:val="008360A1"/>
    <w:rsid w:val="0084154C"/>
    <w:rsid w:val="0086406B"/>
    <w:rsid w:val="00866FE5"/>
    <w:rsid w:val="008848DB"/>
    <w:rsid w:val="00892CEC"/>
    <w:rsid w:val="00896355"/>
    <w:rsid w:val="008B461A"/>
    <w:rsid w:val="008C2F0D"/>
    <w:rsid w:val="008C4BCC"/>
    <w:rsid w:val="008D39C5"/>
    <w:rsid w:val="008E1E6C"/>
    <w:rsid w:val="008E5197"/>
    <w:rsid w:val="008E632D"/>
    <w:rsid w:val="0093211C"/>
    <w:rsid w:val="00961083"/>
    <w:rsid w:val="00965511"/>
    <w:rsid w:val="00970E92"/>
    <w:rsid w:val="00992C67"/>
    <w:rsid w:val="009A04B9"/>
    <w:rsid w:val="009A1264"/>
    <w:rsid w:val="009A4D6F"/>
    <w:rsid w:val="009E145D"/>
    <w:rsid w:val="009F47AF"/>
    <w:rsid w:val="00A3728E"/>
    <w:rsid w:val="00A45321"/>
    <w:rsid w:val="00A82761"/>
    <w:rsid w:val="00A8406D"/>
    <w:rsid w:val="00AB1094"/>
    <w:rsid w:val="00AB403F"/>
    <w:rsid w:val="00AB684F"/>
    <w:rsid w:val="00AC3938"/>
    <w:rsid w:val="00AC684E"/>
    <w:rsid w:val="00AD5679"/>
    <w:rsid w:val="00AE56D2"/>
    <w:rsid w:val="00AF7EC2"/>
    <w:rsid w:val="00B0393A"/>
    <w:rsid w:val="00B42B8B"/>
    <w:rsid w:val="00B45CCF"/>
    <w:rsid w:val="00B46F39"/>
    <w:rsid w:val="00B83246"/>
    <w:rsid w:val="00BA0DD8"/>
    <w:rsid w:val="00BD50A2"/>
    <w:rsid w:val="00BF1D49"/>
    <w:rsid w:val="00BF2AD2"/>
    <w:rsid w:val="00C30FA8"/>
    <w:rsid w:val="00C33C2E"/>
    <w:rsid w:val="00C5069E"/>
    <w:rsid w:val="00C73F26"/>
    <w:rsid w:val="00C76A52"/>
    <w:rsid w:val="00C842CC"/>
    <w:rsid w:val="00C85EE4"/>
    <w:rsid w:val="00CA206D"/>
    <w:rsid w:val="00CD76D6"/>
    <w:rsid w:val="00CE1571"/>
    <w:rsid w:val="00CE171B"/>
    <w:rsid w:val="00CE67CF"/>
    <w:rsid w:val="00D5041E"/>
    <w:rsid w:val="00D85FF6"/>
    <w:rsid w:val="00D86B0D"/>
    <w:rsid w:val="00DB2CEE"/>
    <w:rsid w:val="00DB4970"/>
    <w:rsid w:val="00DC695C"/>
    <w:rsid w:val="00DF5D29"/>
    <w:rsid w:val="00E00C10"/>
    <w:rsid w:val="00E10671"/>
    <w:rsid w:val="00E2120E"/>
    <w:rsid w:val="00E2171A"/>
    <w:rsid w:val="00E21DA7"/>
    <w:rsid w:val="00E27791"/>
    <w:rsid w:val="00E47404"/>
    <w:rsid w:val="00EA08F4"/>
    <w:rsid w:val="00EA33D5"/>
    <w:rsid w:val="00EB4880"/>
    <w:rsid w:val="00EF2199"/>
    <w:rsid w:val="00EF2366"/>
    <w:rsid w:val="00F04DBB"/>
    <w:rsid w:val="00F1007B"/>
    <w:rsid w:val="00F90C94"/>
    <w:rsid w:val="00FB660E"/>
    <w:rsid w:val="00FE1F1E"/>
    <w:rsid w:val="00FF2525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D3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DF263C"/>
    <w:pPr>
      <w:spacing w:after="140"/>
    </w:pPr>
  </w:style>
  <w:style w:type="paragraph" w:styleId="afa">
    <w:name w:val="List"/>
    <w:basedOn w:val="af9"/>
    <w:rsid w:val="00DF263C"/>
    <w:rPr>
      <w:rFonts w:cs="Arial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6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7"/>
    <w:next w:val="17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8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7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9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0341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annotation text" w:semiHidden="0"/>
    <w:lsdException w:name="header" w:semiHidden="0" w:unhideWhenUsed="0"/>
    <w:lsdException w:name="footer" w:semiHidden="0" w:uiPriority="0" w:unhideWhenUsed="0"/>
    <w:lsdException w:name="caption" w:semiHidden="0" w:uiPriority="0" w:unhideWhenUsed="0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63C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styleId="a6">
    <w:name w:val="FollowedHyperlink"/>
    <w:qFormat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i w:val="0"/>
      <w:iCs w:val="0"/>
      <w:caps w:val="0"/>
      <w:smallCaps w:val="0"/>
      <w:color w:val="000000"/>
      <w:spacing w:val="0"/>
      <w:w w:val="100"/>
      <w:sz w:val="8"/>
      <w:szCs w:val="8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40">
    <w:name w:val="Текст примечания Знак4"/>
    <w:link w:val="ae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f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0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1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1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-1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0">
    <w:name w:val="Текст примечания Знак3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DF263C"/>
    <w:pPr>
      <w:spacing w:after="140"/>
    </w:pPr>
  </w:style>
  <w:style w:type="paragraph" w:styleId="afa">
    <w:name w:val="List"/>
    <w:basedOn w:val="af9"/>
    <w:rsid w:val="00DF263C"/>
    <w:rPr>
      <w:rFonts w:cs="Arial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text"/>
    <w:basedOn w:val="a"/>
    <w:link w:val="40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6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e">
    <w:name w:val="annotation subject"/>
    <w:basedOn w:val="17"/>
    <w:next w:val="17"/>
    <w:qFormat/>
    <w:rsid w:val="00DF263C"/>
    <w:rPr>
      <w:b/>
      <w:bCs/>
      <w:color w:val="000000"/>
    </w:rPr>
  </w:style>
  <w:style w:type="paragraph" w:customStyle="1" w:styleId="aff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uiPriority w:val="99"/>
    <w:rsid w:val="00DF263C"/>
    <w:rPr>
      <w:rFonts w:cs="Times New Roman"/>
    </w:rPr>
  </w:style>
  <w:style w:type="paragraph" w:styleId="aff1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2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3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8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1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pPr>
      <w:suppressAutoHyphens/>
    </w:pPr>
    <w:rPr>
      <w:rFonts w:ascii="Courier New" w:eastAsia="Calibri" w:hAnsi="Courier New" w:cs="Courier New"/>
      <w:sz w:val="22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7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4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9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No Spacing"/>
    <w:uiPriority w:val="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7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  <w:suppressAutoHyphens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8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9">
    <w:name w:val="Содержимое таблицы"/>
    <w:basedOn w:val="a"/>
    <w:qFormat/>
    <w:rsid w:val="00DF263C"/>
    <w:pPr>
      <w:suppressLineNumbers/>
    </w:pPr>
  </w:style>
  <w:style w:type="paragraph" w:customStyle="1" w:styleId="affa">
    <w:name w:val="Заголовок таблицы"/>
    <w:basedOn w:val="aff9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b">
    <w:name w:val="Table Grid"/>
    <w:basedOn w:val="a1"/>
    <w:uiPriority w:val="39"/>
    <w:rsid w:val="00DF263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9A0390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нак сноски3"/>
    <w:rsid w:val="000341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D7EDB4DC6C0B4934D927EB14B2F1FA8004DC5DB640150451FFA1A8839D04C936201141CB4DA58313D9C7A81725A4C35B79A1C0F81783C07T2A8Q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04346-3123-490E-8AB9-4C55302E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6822</Words>
  <Characters>38891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TAXION</dc:creator>
  <dc:description/>
  <cp:lastModifiedBy>Канукова Ирина Борисовна</cp:lastModifiedBy>
  <cp:revision>185</cp:revision>
  <cp:lastPrinted>2022-10-27T12:45:00Z</cp:lastPrinted>
  <dcterms:created xsi:type="dcterms:W3CDTF">2022-04-28T16:18:00Z</dcterms:created>
  <dcterms:modified xsi:type="dcterms:W3CDTF">2022-10-27T12:45:00Z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1033-11.2.0.9669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